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172D46CD" w14:textId="4C61924F" w:rsidR="0017703F" w:rsidRDefault="00DD27E5">
      <w:pPr>
        <w:pStyle w:val="divname"/>
        <w:shd w:val="clear" w:color="auto" w:fill="FFFFFF"/>
        <w:jc w:val="center"/>
      </w:pPr>
      <w:r>
        <w:rPr>
          <w:rStyle w:val="span"/>
          <w:sz w:val="68"/>
          <w:szCs w:val="68"/>
        </w:rPr>
        <w:t>Samuel</w:t>
      </w:r>
      <w:r>
        <w:t xml:space="preserve"> </w:t>
      </w:r>
      <w:r>
        <w:rPr>
          <w:rStyle w:val="span"/>
          <w:sz w:val="68"/>
          <w:szCs w:val="68"/>
        </w:rPr>
        <w:t>Barnes</w:t>
      </w:r>
    </w:p>
    <w:p w14:paraId="3F01D71A" w14:textId="771CEA88" w:rsidR="0017703F" w:rsidRDefault="00DD27E5">
      <w:pPr>
        <w:pStyle w:val="divaddress"/>
        <w:shd w:val="clear" w:color="auto" w:fill="FFFFFF"/>
        <w:spacing w:before="40"/>
        <w:jc w:val="center"/>
        <w:rPr>
          <w:rStyle w:val="span"/>
          <w:rFonts w:ascii="Century Gothic" w:eastAsia="Century Gothic" w:hAnsi="Century Gothic" w:cs="Century Gothic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sz w:val="18"/>
          <w:szCs w:val="18"/>
        </w:rPr>
        <w:t>SamuelRBarnes@outlook.com</w:t>
      </w:r>
      <w:r>
        <w:rPr>
          <w:rStyle w:val="sprtr"/>
          <w:rFonts w:ascii="Century Gothic" w:eastAsia="Century Gothic" w:hAnsi="Century Gothic" w:cs="Century Gothic"/>
        </w:rPr>
        <w:t xml:space="preserve"> | </w:t>
      </w:r>
      <w:r>
        <w:rPr>
          <w:rStyle w:val="sprtrsprtr"/>
          <w:rFonts w:ascii="Century Gothic" w:eastAsia="Century Gothic" w:hAnsi="Century Gothic" w:cs="Century Gothic"/>
        </w:rPr>
        <w:t xml:space="preserve">| </w:t>
      </w:r>
      <w:r>
        <w:rPr>
          <w:rStyle w:val="span"/>
          <w:rFonts w:ascii="Century Gothic" w:eastAsia="Century Gothic" w:hAnsi="Century Gothic" w:cs="Century Gothic"/>
          <w:sz w:val="18"/>
          <w:szCs w:val="18"/>
        </w:rPr>
        <w:t>641-230-1458</w:t>
      </w:r>
      <w:r>
        <w:rPr>
          <w:rFonts w:ascii="Century Gothic" w:eastAsia="Century Gothic" w:hAnsi="Century Gothic" w:cs="Century Gothic"/>
        </w:rPr>
        <w:t xml:space="preserve"> </w:t>
      </w:r>
      <w:r>
        <w:rPr>
          <w:rStyle w:val="sprtr"/>
          <w:rFonts w:ascii="Century Gothic" w:eastAsia="Century Gothic" w:hAnsi="Century Gothic" w:cs="Century Gothic"/>
        </w:rPr>
        <w:t xml:space="preserve">| </w:t>
      </w:r>
      <w:r w:rsidR="00EC0FA8">
        <w:rPr>
          <w:rStyle w:val="sprtr"/>
          <w:rFonts w:ascii="Century Gothic" w:eastAsia="Century Gothic" w:hAnsi="Century Gothic" w:cs="Century Gothic"/>
        </w:rPr>
        <w:t>208 3</w:t>
      </w:r>
      <w:r w:rsidR="00EC0FA8" w:rsidRPr="00EC0FA8">
        <w:rPr>
          <w:rStyle w:val="sprtr"/>
          <w:rFonts w:ascii="Century Gothic" w:eastAsia="Century Gothic" w:hAnsi="Century Gothic" w:cs="Century Gothic"/>
          <w:vertAlign w:val="superscript"/>
        </w:rPr>
        <w:t>rd</w:t>
      </w:r>
      <w:r w:rsidR="00EC0FA8">
        <w:rPr>
          <w:rStyle w:val="sprtr"/>
          <w:rFonts w:ascii="Century Gothic" w:eastAsia="Century Gothic" w:hAnsi="Century Gothic" w:cs="Century Gothic"/>
        </w:rPr>
        <w:t xml:space="preserve"> Ave E Apt 1</w:t>
      </w:r>
      <w:r>
        <w:rPr>
          <w:rStyle w:val="span"/>
          <w:rFonts w:ascii="Century Gothic" w:eastAsia="Century Gothic" w:hAnsi="Century Gothic" w:cs="Century Gothic"/>
          <w:sz w:val="18"/>
          <w:szCs w:val="18"/>
        </w:rPr>
        <w:t xml:space="preserve">, </w:t>
      </w:r>
      <w:r w:rsidR="00EC0FA8">
        <w:rPr>
          <w:rStyle w:val="span"/>
          <w:rFonts w:ascii="Century Gothic" w:eastAsia="Century Gothic" w:hAnsi="Century Gothic" w:cs="Century Gothic"/>
          <w:sz w:val="18"/>
          <w:szCs w:val="18"/>
        </w:rPr>
        <w:t>Oskaloosa</w:t>
      </w:r>
      <w:r>
        <w:rPr>
          <w:rStyle w:val="span"/>
          <w:rFonts w:ascii="Century Gothic" w:eastAsia="Century Gothic" w:hAnsi="Century Gothic" w:cs="Century Gothic"/>
          <w:sz w:val="18"/>
          <w:szCs w:val="18"/>
        </w:rPr>
        <w:t xml:space="preserve">, IA </w:t>
      </w:r>
      <w:r w:rsidR="00EC0FA8">
        <w:rPr>
          <w:rStyle w:val="span"/>
          <w:rFonts w:ascii="Century Gothic" w:eastAsia="Century Gothic" w:hAnsi="Century Gothic" w:cs="Century Gothic"/>
          <w:sz w:val="18"/>
          <w:szCs w:val="18"/>
        </w:rPr>
        <w:t>52577</w:t>
      </w:r>
    </w:p>
    <w:p w14:paraId="305ECAAC" w14:textId="0C4517AA" w:rsidR="00462BB7" w:rsidRDefault="00496E9C">
      <w:pPr>
        <w:pStyle w:val="divaddress"/>
        <w:shd w:val="clear" w:color="auto" w:fill="FFFFFF"/>
        <w:spacing w:before="40"/>
        <w:jc w:val="center"/>
        <w:rPr>
          <w:rFonts w:ascii="Century Gothic" w:eastAsia="Century Gothic" w:hAnsi="Century Gothic" w:cs="Century Gothic"/>
        </w:rPr>
      </w:pPr>
      <w:hyperlink r:id="rId7" w:history="1">
        <w:r w:rsidR="00462BB7" w:rsidRPr="0044638B">
          <w:rPr>
            <w:rStyle w:val="Hyperlink"/>
            <w:rFonts w:ascii="Century Gothic" w:eastAsia="Century Gothic" w:hAnsi="Century Gothic" w:cs="Century Gothic"/>
            <w:color w:val="000000" w:themeColor="text1"/>
          </w:rPr>
          <w:t>Barnes7619.com</w:t>
        </w:r>
        <w:r w:rsidR="00951A67" w:rsidRPr="0044638B">
          <w:rPr>
            <w:rStyle w:val="Hyperlink"/>
            <w:rFonts w:ascii="Century Gothic" w:eastAsia="Century Gothic" w:hAnsi="Century Gothic" w:cs="Century Gothic"/>
            <w:color w:val="000000" w:themeColor="text1"/>
            <w:u w:val="none"/>
          </w:rPr>
          <w:t xml:space="preserve"> </w:t>
        </w:r>
      </w:hyperlink>
      <w:r w:rsidR="00951A67" w:rsidRPr="0044638B">
        <w:rPr>
          <w:rStyle w:val="Hyperlink"/>
          <w:rFonts w:ascii="Century Gothic" w:eastAsia="Century Gothic" w:hAnsi="Century Gothic" w:cs="Century Gothic"/>
          <w:color w:val="000000" w:themeColor="text1"/>
          <w:u w:val="none"/>
        </w:rPr>
        <w:t xml:space="preserve"> | </w:t>
      </w:r>
      <w:hyperlink r:id="rId8" w:history="1">
        <w:r w:rsidR="00951A67" w:rsidRPr="00BE20AD">
          <w:rPr>
            <w:rStyle w:val="Hyperlink"/>
            <w:rFonts w:ascii="Century Gothic" w:eastAsia="Century Gothic" w:hAnsi="Century Gothic" w:cs="Century Gothic"/>
            <w:color w:val="000000" w:themeColor="text1"/>
          </w:rPr>
          <w:t>Github.com/</w:t>
        </w:r>
        <w:proofErr w:type="spellStart"/>
        <w:r w:rsidR="00951A67" w:rsidRPr="00BE20AD">
          <w:rPr>
            <w:rStyle w:val="Hyperlink"/>
            <w:rFonts w:ascii="Century Gothic" w:eastAsia="Century Gothic" w:hAnsi="Century Gothic" w:cs="Century Gothic"/>
            <w:color w:val="000000" w:themeColor="text1"/>
          </w:rPr>
          <w:t>SamBobBarnes</w:t>
        </w:r>
        <w:proofErr w:type="spellEnd"/>
      </w:hyperlink>
      <w:r w:rsidR="00951A67" w:rsidRPr="00BE20AD">
        <w:rPr>
          <w:rStyle w:val="Hyperlink"/>
          <w:rFonts w:ascii="Century Gothic" w:eastAsia="Century Gothic" w:hAnsi="Century Gothic" w:cs="Century Gothic"/>
          <w:color w:val="000000" w:themeColor="text1"/>
        </w:rPr>
        <w:t xml:space="preserve"> </w:t>
      </w:r>
    </w:p>
    <w:p w14:paraId="44A5D5DD" w14:textId="386150DC" w:rsidR="0017703F" w:rsidRDefault="00DD27E5">
      <w:pPr>
        <w:pStyle w:val="divdocumentheading"/>
        <w:shd w:val="clear" w:color="auto" w:fill="FFFFFF"/>
        <w:tabs>
          <w:tab w:val="left" w:pos="4912"/>
          <w:tab w:val="left" w:pos="11240"/>
        </w:tabs>
        <w:spacing w:before="420" w:line="260" w:lineRule="atLeast"/>
        <w:jc w:val="center"/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</w:pPr>
      <w:r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  <w:t xml:space="preserve"> </w:t>
      </w:r>
      <w:r w:rsidRPr="00A06AE9">
        <w:rPr>
          <w:rFonts w:ascii="Courier New" w:eastAsia="Courier New" w:hAnsi="Courier New" w:cs="Courier New"/>
          <w:strike/>
          <w:color w:val="595959"/>
        </w:rPr>
        <w:tab/>
      </w:r>
      <w:r w:rsidRPr="00A06AE9">
        <w:rPr>
          <w:rStyle w:val="divdocumentdivsectiontitle"/>
          <w:rFonts w:ascii="Courier New" w:eastAsia="Courier New" w:hAnsi="Courier New" w:cs="Courier New"/>
          <w:b/>
          <w:bCs/>
          <w:strike/>
          <w:color w:val="595959"/>
        </w:rPr>
        <w:t xml:space="preserve"> </w:t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Summary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p w14:paraId="3C551AAE" w14:textId="3223E7EA" w:rsidR="00AA2592" w:rsidRDefault="00AA2592" w:rsidP="00AA2592">
      <w:pPr>
        <w:pStyle w:val="p"/>
        <w:shd w:val="clear" w:color="auto" w:fill="FFFFFF"/>
        <w:spacing w:line="260" w:lineRule="atLeast"/>
        <w:ind w:left="400" w:right="400"/>
        <w:jc w:val="center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Fonts w:ascii="Century Gothic" w:eastAsia="Century Gothic" w:hAnsi="Century Gothic" w:cs="Century Gothic"/>
          <w:color w:val="595959"/>
          <w:sz w:val="18"/>
          <w:szCs w:val="18"/>
        </w:rPr>
        <w:t>I am a d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edicated and detail-oriented </w:t>
      </w:r>
      <w:r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employee 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with </w:t>
      </w:r>
      <w:r w:rsidR="008C2388">
        <w:rPr>
          <w:rFonts w:ascii="Century Gothic" w:eastAsia="Century Gothic" w:hAnsi="Century Gothic" w:cs="Century Gothic"/>
          <w:color w:val="595959"/>
          <w:sz w:val="18"/>
          <w:szCs w:val="18"/>
        </w:rPr>
        <w:t>a passion for Information Technology and Software Development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. </w:t>
      </w:r>
      <w:r w:rsidR="008C2388">
        <w:rPr>
          <w:rFonts w:ascii="Century Gothic" w:eastAsia="Century Gothic" w:hAnsi="Century Gothic" w:cs="Century Gothic"/>
          <w:color w:val="595959"/>
          <w:sz w:val="18"/>
          <w:szCs w:val="18"/>
        </w:rPr>
        <w:t>I have ten years of personal computing experience that will allow me to be a valuable asset to my future employers. I am s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>killed at prioritizing, completing multiple tasks simultaneously</w:t>
      </w:r>
      <w:r w:rsidR="008C2388">
        <w:rPr>
          <w:rFonts w:ascii="Century Gothic" w:eastAsia="Century Gothic" w:hAnsi="Century Gothic" w:cs="Century Gothic"/>
          <w:color w:val="595959"/>
          <w:sz w:val="18"/>
          <w:szCs w:val="18"/>
        </w:rPr>
        <w:t>,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 and following through to achieve goals. </w:t>
      </w:r>
      <w:r w:rsidR="008C2388">
        <w:rPr>
          <w:rFonts w:ascii="Century Gothic" w:eastAsia="Century Gothic" w:hAnsi="Century Gothic" w:cs="Century Gothic"/>
          <w:color w:val="595959"/>
          <w:sz w:val="18"/>
          <w:szCs w:val="18"/>
        </w:rPr>
        <w:t>I am f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lexible and </w:t>
      </w:r>
      <w:r w:rsidR="00977D37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a 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goal-oriented team player with expertise in scheduling, customer relationship management and document control. </w:t>
      </w:r>
      <w:r w:rsidR="008C2388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I am </w:t>
      </w:r>
      <w:r w:rsidR="00977D37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a </w:t>
      </w:r>
      <w:r w:rsidR="008C2388">
        <w:rPr>
          <w:rFonts w:ascii="Century Gothic" w:eastAsia="Century Gothic" w:hAnsi="Century Gothic" w:cs="Century Gothic"/>
          <w:color w:val="595959"/>
          <w:sz w:val="18"/>
          <w:szCs w:val="18"/>
        </w:rPr>
        <w:t>d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ependable self-starter seeking to leverage background into a technology related role with </w:t>
      </w:r>
      <w:r w:rsidR="00977D37"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a 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>progressive organization</w:t>
      </w:r>
      <w:r>
        <w:rPr>
          <w:rFonts w:ascii="Century Gothic" w:eastAsia="Century Gothic" w:hAnsi="Century Gothic" w:cs="Century Gothic"/>
          <w:color w:val="595959"/>
          <w:sz w:val="18"/>
          <w:szCs w:val="18"/>
        </w:rPr>
        <w:t xml:space="preserve"> where I can make a difference while striving to advance in my career</w:t>
      </w:r>
      <w:r w:rsidR="00DD27E5">
        <w:rPr>
          <w:rFonts w:ascii="Century Gothic" w:eastAsia="Century Gothic" w:hAnsi="Century Gothic" w:cs="Century Gothic"/>
          <w:color w:val="595959"/>
          <w:sz w:val="18"/>
          <w:szCs w:val="18"/>
        </w:rPr>
        <w:t>.</w:t>
      </w:r>
    </w:p>
    <w:p w14:paraId="75EC96B3" w14:textId="77777777" w:rsidR="0059274B" w:rsidRDefault="0059274B" w:rsidP="0059274B">
      <w:pPr>
        <w:pStyle w:val="divdocumentheading"/>
        <w:shd w:val="clear" w:color="auto" w:fill="FFFFFF"/>
        <w:tabs>
          <w:tab w:val="left" w:pos="3800"/>
          <w:tab w:val="left" w:pos="11240"/>
        </w:tabs>
        <w:spacing w:before="420" w:line="260" w:lineRule="atLeast"/>
        <w:jc w:val="center"/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</w:pPr>
      <w:r>
        <w:rPr>
          <w:rFonts w:ascii="Courier New" w:eastAsia="Courier New" w:hAnsi="Courier New" w:cs="Courier New"/>
          <w:strike/>
          <w:color w:val="595959"/>
        </w:rPr>
        <w:tab/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Education and Training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p w14:paraId="105E5820" w14:textId="77777777" w:rsidR="0059274B" w:rsidRDefault="0059274B" w:rsidP="0059274B">
      <w:pPr>
        <w:pStyle w:val="divdocumentsinglecolumn"/>
        <w:pBdr>
          <w:left w:val="none" w:sz="0" w:space="0" w:color="auto"/>
          <w:right w:val="none" w:sz="0" w:space="0" w:color="auto"/>
        </w:pBdr>
        <w:shd w:val="clear" w:color="auto" w:fill="FFFFFF"/>
        <w:spacing w:line="260" w:lineRule="atLeast"/>
        <w:ind w:left="400" w:right="400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degree"/>
          <w:rFonts w:ascii="Century Gothic" w:eastAsia="Century Gothic" w:hAnsi="Century Gothic" w:cs="Century Gothic"/>
          <w:color w:val="595959"/>
          <w:sz w:val="18"/>
          <w:szCs w:val="18"/>
        </w:rPr>
        <w:t>Bachelor of Arts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: Software Engineering &amp; Information Technology, Industrial Technology</w:t>
      </w:r>
    </w:p>
    <w:p w14:paraId="0E678A49" w14:textId="77777777" w:rsidR="0059274B" w:rsidRDefault="0059274B" w:rsidP="0059274B">
      <w:pPr>
        <w:pStyle w:val="divdocumentsinglecolumn"/>
        <w:pBdr>
          <w:left w:val="none" w:sz="0" w:space="0" w:color="auto"/>
          <w:right w:val="none" w:sz="0" w:space="0" w:color="auto"/>
        </w:pBdr>
        <w:shd w:val="clear" w:color="auto" w:fill="FFFFFF"/>
        <w:spacing w:line="260" w:lineRule="atLeast"/>
        <w:ind w:left="400" w:right="400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</w:p>
    <w:p w14:paraId="3530D103" w14:textId="63DEAA15" w:rsidR="0059274B" w:rsidRDefault="0059274B" w:rsidP="0059274B">
      <w:pPr>
        <w:pStyle w:val="divdocumentsinglecolumn"/>
        <w:pBdr>
          <w:left w:val="none" w:sz="0" w:space="0" w:color="auto"/>
          <w:right w:val="none" w:sz="0" w:space="0" w:color="auto"/>
        </w:pBdr>
        <w:shd w:val="clear" w:color="auto" w:fill="FFFFFF"/>
        <w:spacing w:line="260" w:lineRule="atLeast"/>
        <w:ind w:left="400" w:right="400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 xml:space="preserve">William Penn </w:t>
      </w:r>
      <w:proofErr w:type="gramStart"/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University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</w:t>
      </w:r>
      <w:proofErr w:type="gramEnd"/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</w:t>
      </w:r>
      <w:r>
        <w:rPr>
          <w:rStyle w:val="sprtr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inglecolumnspanpaddedlinenth-child1"/>
          <w:rFonts w:ascii="Century Gothic" w:eastAsia="Century Gothic" w:hAnsi="Century Gothic" w:cs="Century Gothic"/>
          <w:color w:val="595959"/>
          <w:sz w:val="18"/>
          <w:szCs w:val="18"/>
        </w:rPr>
        <w:t xml:space="preserve"> 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Oskaloosa,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 xml:space="preserve">  |  </w:t>
      </w:r>
      <w:r w:rsidR="0080671C"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Graduated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 xml:space="preserve"> December 2020</w:t>
      </w:r>
    </w:p>
    <w:p w14:paraId="5F55B423" w14:textId="5EB33F68" w:rsidR="0059274B" w:rsidRDefault="0059274B" w:rsidP="0059274B">
      <w:pPr>
        <w:shd w:val="clear" w:color="auto" w:fill="FFFFFF"/>
        <w:spacing w:line="260" w:lineRule="atLeast"/>
        <w:ind w:left="400" w:right="400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GPA: 3.6</w:t>
      </w:r>
    </w:p>
    <w:p w14:paraId="6D93109D" w14:textId="0FB6D470" w:rsidR="00527185" w:rsidRDefault="00462BB7" w:rsidP="00527185">
      <w:pPr>
        <w:pStyle w:val="divdocumentheading"/>
        <w:shd w:val="clear" w:color="auto" w:fill="FFFFFF"/>
        <w:tabs>
          <w:tab w:val="left" w:pos="3800"/>
          <w:tab w:val="left" w:pos="11240"/>
        </w:tabs>
        <w:spacing w:before="420" w:line="260" w:lineRule="atLeast"/>
        <w:jc w:val="center"/>
        <w:rPr>
          <w:rFonts w:ascii="Courier New" w:eastAsia="Courier New" w:hAnsi="Courier New" w:cs="Courier New"/>
          <w:strike/>
          <w:color w:val="595959"/>
        </w:rPr>
      </w:pPr>
      <w:r>
        <w:rPr>
          <w:rFonts w:ascii="Courier New" w:eastAsia="Courier New" w:hAnsi="Courier New" w:cs="Courier New"/>
          <w:strike/>
          <w:color w:val="595959"/>
        </w:rPr>
        <w:t xml:space="preserve">    </w:t>
      </w:r>
      <w:r>
        <w:rPr>
          <w:rFonts w:ascii="Courier New" w:eastAsia="Courier New" w:hAnsi="Courier New" w:cs="Courier New"/>
          <w:strike/>
          <w:color w:val="595959"/>
        </w:rPr>
        <w:tab/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 Software Experience 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p w14:paraId="6EE47B7F" w14:textId="4FD7E8D6" w:rsidR="00C96F43" w:rsidRDefault="002518EF" w:rsidP="00527185">
      <w:pPr>
        <w:pStyle w:val="divdocumentheading"/>
        <w:shd w:val="clear" w:color="auto" w:fill="FFFFFF"/>
        <w:tabs>
          <w:tab w:val="left" w:pos="3800"/>
          <w:tab w:val="left" w:pos="11240"/>
        </w:tabs>
        <w:spacing w:before="420" w:line="260" w:lineRule="atLeast"/>
        <w:jc w:val="center"/>
        <w:rPr>
          <w:rFonts w:ascii="Century Gothic" w:eastAsia="Courier New" w:hAnsi="Century Gothic" w:cs="Courier New"/>
          <w:color w:val="595959"/>
          <w:sz w:val="18"/>
          <w:szCs w:val="18"/>
        </w:rPr>
      </w:pPr>
      <w:proofErr w:type="gramStart"/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HTML </w:t>
      </w:r>
      <w:r w:rsidR="00CD1605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</w:t>
      </w:r>
      <w:r>
        <w:rPr>
          <w:rFonts w:ascii="Century Gothic" w:eastAsia="Courier New" w:hAnsi="Century Gothic" w:cs="Courier New"/>
          <w:color w:val="595959"/>
          <w:sz w:val="18"/>
          <w:szCs w:val="18"/>
        </w:rPr>
        <w:t>|</w:t>
      </w:r>
      <w:proofErr w:type="gramEnd"/>
      <w:r w:rsidR="00CD1605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CSS</w:t>
      </w:r>
      <w:r w:rsidR="00C367DD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|  GIS  |  </w:t>
      </w:r>
      <w:r w:rsidR="00D3188C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PHP  |  </w:t>
      </w:r>
      <w:proofErr w:type="spellStart"/>
      <w:r w:rsidR="00D3188C">
        <w:rPr>
          <w:rFonts w:ascii="Century Gothic" w:eastAsia="Courier New" w:hAnsi="Century Gothic" w:cs="Courier New"/>
          <w:color w:val="595959"/>
          <w:sz w:val="18"/>
          <w:szCs w:val="18"/>
        </w:rPr>
        <w:t>Javascript</w:t>
      </w:r>
      <w:proofErr w:type="spellEnd"/>
      <w:r w:rsidR="00D3188C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|  SQL  |  Node.js  |  React  |  P5.js  |  Python  |  C  |  C#  |  C++</w:t>
      </w:r>
    </w:p>
    <w:p w14:paraId="12AF0171" w14:textId="6C16AEAB" w:rsidR="00527185" w:rsidRDefault="00D3188C" w:rsidP="00527185">
      <w:pPr>
        <w:pStyle w:val="divdocumentheading"/>
        <w:shd w:val="clear" w:color="auto" w:fill="FFFFFF"/>
        <w:tabs>
          <w:tab w:val="left" w:pos="3800"/>
          <w:tab w:val="left" w:pos="11240"/>
        </w:tabs>
        <w:spacing w:before="420" w:line="260" w:lineRule="atLeast"/>
        <w:jc w:val="center"/>
        <w:rPr>
          <w:rFonts w:ascii="Century Gothic" w:eastAsia="Courier New" w:hAnsi="Century Gothic" w:cs="Courier New"/>
          <w:color w:val="595959"/>
          <w:sz w:val="18"/>
          <w:szCs w:val="18"/>
        </w:rPr>
      </w:pPr>
      <w:proofErr w:type="gramStart"/>
      <w:r>
        <w:rPr>
          <w:rFonts w:ascii="Century Gothic" w:eastAsia="Courier New" w:hAnsi="Century Gothic" w:cs="Courier New"/>
          <w:color w:val="595959"/>
          <w:sz w:val="18"/>
          <w:szCs w:val="18"/>
        </w:rPr>
        <w:t>Java  |</w:t>
      </w:r>
      <w:proofErr w:type="gramEnd"/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Batch</w:t>
      </w:r>
      <w:r w:rsidR="00E21E46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|  </w:t>
      </w:r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Unity  |  Blender  |  </w:t>
      </w:r>
      <w:proofErr w:type="spellStart"/>
      <w:r>
        <w:rPr>
          <w:rFonts w:ascii="Century Gothic" w:eastAsia="Courier New" w:hAnsi="Century Gothic" w:cs="Courier New"/>
          <w:color w:val="595959"/>
          <w:sz w:val="18"/>
          <w:szCs w:val="18"/>
        </w:rPr>
        <w:t>Xcode</w:t>
      </w:r>
      <w:proofErr w:type="spellEnd"/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|  Fusion 360  |  Inventor  |  </w:t>
      </w:r>
      <w:r w:rsidR="006B46A0"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AutoCAD  |  </w:t>
      </w:r>
      <w:r w:rsidR="007B2901">
        <w:rPr>
          <w:rFonts w:ascii="Century Gothic" w:eastAsia="Courier New" w:hAnsi="Century Gothic" w:cs="Courier New"/>
          <w:color w:val="595959"/>
          <w:sz w:val="18"/>
          <w:szCs w:val="18"/>
        </w:rPr>
        <w:t>PTC Creo  |  Docker</w:t>
      </w:r>
    </w:p>
    <w:p w14:paraId="3FD9CFCA" w14:textId="238E470B" w:rsidR="00DA31C1" w:rsidRDefault="00DA31C1" w:rsidP="00DA31C1">
      <w:pPr>
        <w:pStyle w:val="divdocumentheading"/>
        <w:shd w:val="clear" w:color="auto" w:fill="FFFFFF"/>
        <w:tabs>
          <w:tab w:val="left" w:pos="4690"/>
          <w:tab w:val="left" w:pos="11240"/>
        </w:tabs>
        <w:spacing w:before="420" w:line="260" w:lineRule="atLeast"/>
        <w:jc w:val="center"/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</w:pPr>
      <w:r>
        <w:rPr>
          <w:rFonts w:ascii="Courier New" w:eastAsia="Courier New" w:hAnsi="Courier New" w:cs="Courier New"/>
          <w:strike/>
          <w:color w:val="595959"/>
        </w:rPr>
        <w:tab/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</w:t>
      </w:r>
      <w:r w:rsidR="005539C4"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</w:t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>Projects</w:t>
      </w:r>
      <w:r w:rsidR="005539C4"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</w:t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5"/>
        <w:gridCol w:w="5615"/>
      </w:tblGrid>
      <w:tr w:rsidR="005539C4" w14:paraId="0DB149DC" w14:textId="77777777" w:rsidTr="000F28B6">
        <w:tc>
          <w:tcPr>
            <w:tcW w:w="5615" w:type="dxa"/>
            <w:vAlign w:val="center"/>
          </w:tcPr>
          <w:p w14:paraId="365F5343" w14:textId="77777777" w:rsidR="005539C4" w:rsidRDefault="005539C4" w:rsidP="000F28B6">
            <w:pPr>
              <w:pStyle w:val="divdocumentheading"/>
              <w:numPr>
                <w:ilvl w:val="0"/>
                <w:numId w:val="9"/>
              </w:numPr>
              <w:pBdr>
                <w:bottom w:val="none" w:sz="0" w:space="0" w:color="auto"/>
              </w:pBdr>
              <w:tabs>
                <w:tab w:val="left" w:pos="3800"/>
                <w:tab w:val="left" w:pos="11240"/>
              </w:tabs>
              <w:spacing w:before="120" w:line="240" w:lineRule="auto"/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</w:pPr>
            <w:r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>Setup enterprise server to host my website, a Plex server, a Minecraft server, a File server, and a WordPress site.</w:t>
            </w:r>
          </w:p>
          <w:p w14:paraId="2534168C" w14:textId="6FFEEED4" w:rsidR="005F6188" w:rsidRDefault="005F6188" w:rsidP="000F28B6">
            <w:pPr>
              <w:pStyle w:val="divdocumentheading"/>
              <w:numPr>
                <w:ilvl w:val="0"/>
                <w:numId w:val="9"/>
              </w:numPr>
              <w:pBdr>
                <w:bottom w:val="none" w:sz="0" w:space="0" w:color="auto"/>
              </w:pBdr>
              <w:tabs>
                <w:tab w:val="left" w:pos="3800"/>
                <w:tab w:val="left" w:pos="11240"/>
              </w:tabs>
              <w:spacing w:before="120" w:line="240" w:lineRule="auto"/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</w:pPr>
            <w:r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>Creating a utility to automate creating and modifying resumes using Visual Studio 2019 Forms and C#.</w:t>
            </w:r>
          </w:p>
        </w:tc>
        <w:tc>
          <w:tcPr>
            <w:tcW w:w="5615" w:type="dxa"/>
            <w:vAlign w:val="center"/>
          </w:tcPr>
          <w:p w14:paraId="538CA4E7" w14:textId="73B3A02A" w:rsidR="005539C4" w:rsidRDefault="005539C4" w:rsidP="000F28B6">
            <w:pPr>
              <w:pStyle w:val="divdocumentheading"/>
              <w:numPr>
                <w:ilvl w:val="0"/>
                <w:numId w:val="9"/>
              </w:numPr>
              <w:pBdr>
                <w:bottom w:val="none" w:sz="0" w:space="0" w:color="auto"/>
              </w:pBdr>
              <w:tabs>
                <w:tab w:val="left" w:pos="3800"/>
                <w:tab w:val="left" w:pos="11240"/>
              </w:tabs>
              <w:spacing w:before="120" w:line="240" w:lineRule="auto"/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</w:pPr>
            <w:r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 xml:space="preserve">Created my personal website from scratch using </w:t>
            </w:r>
            <w:r w:rsidR="005F6188"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 xml:space="preserve">the </w:t>
            </w:r>
            <w:r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>React</w:t>
            </w:r>
            <w:r w:rsidR="005F6188"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 xml:space="preserve"> library.</w:t>
            </w:r>
          </w:p>
          <w:p w14:paraId="5A51C2F6" w14:textId="1ECCF9F0" w:rsidR="005F6188" w:rsidRDefault="005F6188" w:rsidP="000F28B6">
            <w:pPr>
              <w:pStyle w:val="divdocumentheading"/>
              <w:numPr>
                <w:ilvl w:val="0"/>
                <w:numId w:val="9"/>
              </w:numPr>
              <w:pBdr>
                <w:bottom w:val="none" w:sz="0" w:space="0" w:color="auto"/>
              </w:pBdr>
              <w:tabs>
                <w:tab w:val="left" w:pos="3800"/>
                <w:tab w:val="left" w:pos="11240"/>
              </w:tabs>
              <w:spacing w:before="120" w:line="240" w:lineRule="auto"/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</w:pPr>
            <w:r>
              <w:rPr>
                <w:rFonts w:ascii="Century Gothic" w:eastAsia="Courier New" w:hAnsi="Century Gothic" w:cs="Courier New"/>
                <w:color w:val="595959"/>
                <w:sz w:val="18"/>
                <w:szCs w:val="18"/>
              </w:rPr>
              <w:t>Created several games using Unity to familiarize myself with game design and how code can interact with 3D models.</w:t>
            </w:r>
          </w:p>
        </w:tc>
      </w:tr>
    </w:tbl>
    <w:p w14:paraId="5FF56BEB" w14:textId="2409D372" w:rsidR="0017703F" w:rsidRDefault="00DD27E5">
      <w:pPr>
        <w:pStyle w:val="divdocumentheading"/>
        <w:shd w:val="clear" w:color="auto" w:fill="FFFFFF"/>
        <w:tabs>
          <w:tab w:val="left" w:pos="4690"/>
          <w:tab w:val="left" w:pos="11240"/>
        </w:tabs>
        <w:spacing w:before="420" w:line="260" w:lineRule="atLeast"/>
        <w:jc w:val="center"/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</w:pPr>
      <w:r>
        <w:rPr>
          <w:rFonts w:ascii="Courier New" w:eastAsia="Courier New" w:hAnsi="Courier New" w:cs="Courier New"/>
          <w:strike/>
          <w:color w:val="595959"/>
        </w:rPr>
        <w:tab/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Experience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p w14:paraId="06961E37" w14:textId="16E48037" w:rsidR="004462E1" w:rsidRDefault="004462E1" w:rsidP="004462E1">
      <w:pPr>
        <w:pStyle w:val="divpaddedline"/>
        <w:shd w:val="clear" w:color="auto" w:fill="FFFFFF"/>
        <w:spacing w:before="400" w:after="100" w:line="260" w:lineRule="atLeast"/>
        <w:ind w:left="400" w:right="400"/>
        <w:jc w:val="center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 xml:space="preserve">Welder </w:t>
      </w:r>
      <w:r w:rsidR="00EC0FA8"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>2</w:t>
      </w:r>
      <w:r w:rsidR="00E35338"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  <w:vertAlign w:val="superscript"/>
        </w:rPr>
        <w:t>nd</w:t>
      </w:r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 xml:space="preserve"> Shift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Vermeer Corporation - Pella,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0</w:t>
      </w:r>
      <w:r w:rsidR="003D29D1"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5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/201</w:t>
      </w:r>
      <w:r w:rsidR="003D29D1"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9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 xml:space="preserve"> - Current</w:t>
      </w:r>
    </w:p>
    <w:p w14:paraId="778071DD" w14:textId="1D007994" w:rsidR="004462E1" w:rsidRDefault="00242D2F" w:rsidP="004462E1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Weld parts to print</w:t>
      </w:r>
    </w:p>
    <w:p w14:paraId="3644DF4F" w14:textId="6F497C3D" w:rsidR="00673C16" w:rsidRDefault="00673C16" w:rsidP="004462E1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Fill in for welders that are missing</w:t>
      </w:r>
    </w:p>
    <w:p w14:paraId="08497EE7" w14:textId="0F48E5DB" w:rsidR="004462E1" w:rsidRDefault="00242D2F" w:rsidP="003D29D1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Clean area at the end of every shift</w:t>
      </w:r>
    </w:p>
    <w:p w14:paraId="7AA6C132" w14:textId="6A4E95AB" w:rsidR="00466D01" w:rsidRDefault="00466D01" w:rsidP="00466D01">
      <w:pPr>
        <w:pStyle w:val="divdocumentulli"/>
        <w:shd w:val="clear" w:color="auto" w:fill="FFFFFF"/>
        <w:spacing w:line="260" w:lineRule="atLeast"/>
        <w:ind w:right="400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</w:p>
    <w:p w14:paraId="63D0C0B9" w14:textId="77777777" w:rsidR="00466D01" w:rsidRPr="003D29D1" w:rsidRDefault="00466D01" w:rsidP="00466D01">
      <w:pPr>
        <w:pStyle w:val="divdocumentulli"/>
        <w:shd w:val="clear" w:color="auto" w:fill="FFFFFF"/>
        <w:spacing w:line="260" w:lineRule="atLeast"/>
        <w:ind w:right="400"/>
        <w:rPr>
          <w:rStyle w:val="spanjobtitle"/>
          <w:rFonts w:ascii="Century Gothic" w:eastAsia="Century Gothic" w:hAnsi="Century Gothic" w:cs="Century Gothic"/>
          <w:b w:val="0"/>
          <w:bCs w:val="0"/>
          <w:color w:val="595959"/>
          <w:sz w:val="18"/>
          <w:szCs w:val="18"/>
        </w:rPr>
      </w:pPr>
    </w:p>
    <w:p w14:paraId="56658D55" w14:textId="4FA00C0F" w:rsidR="0017703F" w:rsidRDefault="00DD27E5">
      <w:pPr>
        <w:pStyle w:val="divpaddedline"/>
        <w:shd w:val="clear" w:color="auto" w:fill="FFFFFF"/>
        <w:spacing w:before="400" w:after="100" w:line="260" w:lineRule="atLeast"/>
        <w:ind w:left="400" w:right="400"/>
        <w:jc w:val="center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lastRenderedPageBreak/>
        <w:t xml:space="preserve">Customer Experience Expediter </w:t>
      </w:r>
      <w:proofErr w:type="gramStart"/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>1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</w:t>
      </w:r>
      <w:proofErr w:type="gramEnd"/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Vermeer Corporation - Pella,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 xml:space="preserve">05/2018 </w:t>
      </w:r>
      <w:r w:rsidR="003D29D1"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– 0</w:t>
      </w:r>
      <w:r w:rsidR="00190D09"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5</w:t>
      </w:r>
      <w:r w:rsidR="003D29D1"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/2019</w:t>
      </w:r>
    </w:p>
    <w:p w14:paraId="10EBD305" w14:textId="77777777" w:rsidR="0017703F" w:rsidRDefault="00DD27E5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Pick and pack parts</w:t>
      </w:r>
    </w:p>
    <w:p w14:paraId="420B11D3" w14:textId="77777777" w:rsidR="0017703F" w:rsidRDefault="00DD27E5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Prepare and fill out shipping paperwork</w:t>
      </w:r>
    </w:p>
    <w:p w14:paraId="3DB7AF88" w14:textId="77777777" w:rsidR="0017703F" w:rsidRDefault="00DD27E5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Operate machinery</w:t>
      </w:r>
    </w:p>
    <w:p w14:paraId="4AD5D31E" w14:textId="77777777" w:rsidR="0017703F" w:rsidRDefault="00DD27E5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Help other team members when necessary</w:t>
      </w:r>
    </w:p>
    <w:p w14:paraId="72AE62E4" w14:textId="0BBDE6B8" w:rsidR="00CF00F5" w:rsidRPr="00466D01" w:rsidRDefault="00DD27E5" w:rsidP="007D452C">
      <w:pPr>
        <w:pStyle w:val="divdocumentulli"/>
        <w:numPr>
          <w:ilvl w:val="0"/>
          <w:numId w:val="3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Clean when necessary</w:t>
      </w:r>
    </w:p>
    <w:p w14:paraId="1DC8D803" w14:textId="1D355CE0" w:rsidR="0017703F" w:rsidRDefault="00DD27E5" w:rsidP="0082624D">
      <w:pPr>
        <w:pStyle w:val="divpaddedline"/>
        <w:shd w:val="clear" w:color="auto" w:fill="FFFFFF"/>
        <w:spacing w:before="400" w:after="100" w:line="260" w:lineRule="atLeast"/>
        <w:ind w:left="400" w:right="400"/>
        <w:jc w:val="center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 xml:space="preserve">Delivery </w:t>
      </w:r>
      <w:proofErr w:type="gramStart"/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>Driver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</w:t>
      </w:r>
      <w:proofErr w:type="gramEnd"/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Pizza Ranch - Oskaloosa,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12/2016 - 02/2017</w:t>
      </w:r>
    </w:p>
    <w:p w14:paraId="3D13B81E" w14:textId="77777777" w:rsidR="0017703F" w:rsidRDefault="00DD27E5">
      <w:pPr>
        <w:pStyle w:val="divdocumentulli"/>
        <w:numPr>
          <w:ilvl w:val="0"/>
          <w:numId w:val="4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Deliver orders.</w:t>
      </w:r>
    </w:p>
    <w:p w14:paraId="388B2640" w14:textId="77777777" w:rsidR="0017703F" w:rsidRDefault="00DD27E5">
      <w:pPr>
        <w:pStyle w:val="divdocumentulli"/>
        <w:numPr>
          <w:ilvl w:val="0"/>
          <w:numId w:val="4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Wash dishes.</w:t>
      </w:r>
    </w:p>
    <w:p w14:paraId="4D472670" w14:textId="77777777" w:rsidR="0017703F" w:rsidRDefault="00DD27E5">
      <w:pPr>
        <w:pStyle w:val="divdocumentulli"/>
        <w:numPr>
          <w:ilvl w:val="0"/>
          <w:numId w:val="4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Sweep/vacuum.</w:t>
      </w:r>
    </w:p>
    <w:p w14:paraId="3D9A7193" w14:textId="77777777" w:rsidR="0017703F" w:rsidRDefault="00DD27E5">
      <w:pPr>
        <w:pStyle w:val="divpaddedline"/>
        <w:shd w:val="clear" w:color="auto" w:fill="FFFFFF"/>
        <w:spacing w:before="400" w:after="100" w:line="260" w:lineRule="atLeast"/>
        <w:ind w:left="400" w:right="400"/>
        <w:jc w:val="center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 xml:space="preserve">Shift </w:t>
      </w:r>
      <w:proofErr w:type="gramStart"/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>Manager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</w:t>
      </w:r>
      <w:proofErr w:type="gramEnd"/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Arby's - Pella,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07/2015 - 05/2017</w:t>
      </w:r>
    </w:p>
    <w:p w14:paraId="6903FAE7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Manage employees</w:t>
      </w:r>
    </w:p>
    <w:p w14:paraId="58BD5C57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Operate register</w:t>
      </w:r>
    </w:p>
    <w:p w14:paraId="738C4913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Prepare food</w:t>
      </w:r>
    </w:p>
    <w:p w14:paraId="67DC4514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Train team members</w:t>
      </w:r>
    </w:p>
    <w:p w14:paraId="0852EEC1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Clean</w:t>
      </w:r>
    </w:p>
    <w:p w14:paraId="709E1776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Take inventory</w:t>
      </w:r>
    </w:p>
    <w:p w14:paraId="7BF6F04A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Manage store operations</w:t>
      </w:r>
    </w:p>
    <w:p w14:paraId="4B6D52C6" w14:textId="77777777" w:rsidR="0017703F" w:rsidRDefault="00DD27E5">
      <w:pPr>
        <w:pStyle w:val="divdocumentulli"/>
        <w:numPr>
          <w:ilvl w:val="0"/>
          <w:numId w:val="5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Manage customer complaints</w:t>
      </w:r>
    </w:p>
    <w:p w14:paraId="3C0D5491" w14:textId="77777777" w:rsidR="0017703F" w:rsidRDefault="00DD27E5">
      <w:pPr>
        <w:pStyle w:val="divpaddedline"/>
        <w:shd w:val="clear" w:color="auto" w:fill="FFFFFF"/>
        <w:spacing w:before="400" w:after="100" w:line="260" w:lineRule="atLeast"/>
        <w:ind w:left="400" w:right="400"/>
        <w:jc w:val="center"/>
        <w:rPr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 xml:space="preserve">Crew 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</w:t>
      </w:r>
      <w:proofErr w:type="gramStart"/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Culvers</w:t>
      </w:r>
      <w:proofErr w:type="gramEnd"/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 xml:space="preserve"> - Pella,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11/2016 - 05/2017</w:t>
      </w:r>
    </w:p>
    <w:p w14:paraId="667201F6" w14:textId="77777777" w:rsidR="0017703F" w:rsidRDefault="00DD27E5">
      <w:pPr>
        <w:pStyle w:val="divdocumentulli"/>
        <w:numPr>
          <w:ilvl w:val="0"/>
          <w:numId w:val="6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Grilled burgers</w:t>
      </w:r>
    </w:p>
    <w:p w14:paraId="3EC2188D" w14:textId="77777777" w:rsidR="0017703F" w:rsidRDefault="00DD27E5">
      <w:pPr>
        <w:pStyle w:val="divdocumentulli"/>
        <w:numPr>
          <w:ilvl w:val="0"/>
          <w:numId w:val="6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Build burgers</w:t>
      </w:r>
    </w:p>
    <w:p w14:paraId="3734BF6D" w14:textId="77777777" w:rsidR="0017703F" w:rsidRDefault="00DD27E5">
      <w:pPr>
        <w:pStyle w:val="divdocumentulli"/>
        <w:numPr>
          <w:ilvl w:val="0"/>
          <w:numId w:val="6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Clean</w:t>
      </w:r>
    </w:p>
    <w:p w14:paraId="7DA08924" w14:textId="77777777" w:rsidR="0017703F" w:rsidRDefault="00DD27E5">
      <w:pPr>
        <w:pStyle w:val="divdocumentulli"/>
        <w:numPr>
          <w:ilvl w:val="0"/>
          <w:numId w:val="6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Operate fryers</w:t>
      </w:r>
    </w:p>
    <w:p w14:paraId="12BA3466" w14:textId="77777777" w:rsidR="0017703F" w:rsidRDefault="00DD27E5">
      <w:pPr>
        <w:pStyle w:val="divpaddedline"/>
        <w:shd w:val="clear" w:color="auto" w:fill="FFFFFF"/>
        <w:spacing w:before="400" w:after="100" w:line="260" w:lineRule="atLeast"/>
        <w:ind w:left="400" w:right="400"/>
        <w:jc w:val="center"/>
        <w:rPr>
          <w:rFonts w:ascii="Century Gothic" w:eastAsia="Century Gothic" w:hAnsi="Century Gothic" w:cs="Century Gothic"/>
          <w:color w:val="595959"/>
          <w:sz w:val="18"/>
          <w:szCs w:val="18"/>
        </w:rPr>
      </w:pPr>
      <w:proofErr w:type="gramStart"/>
      <w:r>
        <w:rPr>
          <w:rStyle w:val="spanjobtitle"/>
          <w:rFonts w:ascii="Century Gothic" w:eastAsia="Century Gothic" w:hAnsi="Century Gothic" w:cs="Century Gothic"/>
          <w:color w:val="595959"/>
          <w:sz w:val="18"/>
          <w:szCs w:val="18"/>
        </w:rPr>
        <w:t>Manager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</w:t>
      </w:r>
      <w:proofErr w:type="gramEnd"/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Mango Tree - Oskaloosa, IA</w:t>
      </w:r>
      <w:r>
        <w:rPr>
          <w:rStyle w:val="sprtr"/>
          <w:rFonts w:ascii="Century Gothic" w:eastAsia="Century Gothic" w:hAnsi="Century Gothic" w:cs="Century Gothic"/>
          <w:color w:val="595959"/>
          <w:sz w:val="18"/>
          <w:szCs w:val="18"/>
        </w:rPr>
        <w:t>  |  </w:t>
      </w: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02/2016 - 11/2016</w:t>
      </w:r>
    </w:p>
    <w:p w14:paraId="0C78EC86" w14:textId="77777777" w:rsidR="0017703F" w:rsidRDefault="00DD27E5">
      <w:pPr>
        <w:pStyle w:val="divdocumentulli"/>
        <w:numPr>
          <w:ilvl w:val="0"/>
          <w:numId w:val="7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Manage customer complaints</w:t>
      </w:r>
    </w:p>
    <w:p w14:paraId="16167E64" w14:textId="77777777" w:rsidR="0017703F" w:rsidRDefault="00DD27E5">
      <w:pPr>
        <w:pStyle w:val="divdocumentulli"/>
        <w:numPr>
          <w:ilvl w:val="0"/>
          <w:numId w:val="7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Manage volunteers</w:t>
      </w:r>
    </w:p>
    <w:p w14:paraId="77FB6E28" w14:textId="77777777" w:rsidR="0017703F" w:rsidRDefault="00DD27E5">
      <w:pPr>
        <w:pStyle w:val="divdocumentulli"/>
        <w:numPr>
          <w:ilvl w:val="0"/>
          <w:numId w:val="7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Clean</w:t>
      </w:r>
    </w:p>
    <w:p w14:paraId="03BDFEB4" w14:textId="77777777" w:rsidR="0017703F" w:rsidRDefault="00DD27E5">
      <w:pPr>
        <w:pStyle w:val="divdocumentulli"/>
        <w:numPr>
          <w:ilvl w:val="0"/>
          <w:numId w:val="7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Operate register</w:t>
      </w:r>
    </w:p>
    <w:p w14:paraId="3B066A90" w14:textId="3A107237" w:rsidR="005539C4" w:rsidRPr="00BC746E" w:rsidRDefault="00DD27E5" w:rsidP="005539C4">
      <w:pPr>
        <w:pStyle w:val="divdocumentulli"/>
        <w:numPr>
          <w:ilvl w:val="0"/>
          <w:numId w:val="7"/>
        </w:numPr>
        <w:shd w:val="clear" w:color="auto" w:fill="FFFFFF"/>
        <w:spacing w:line="260" w:lineRule="atLeast"/>
        <w:ind w:left="860" w:right="400" w:hanging="183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Buy product for the store</w:t>
      </w:r>
    </w:p>
    <w:p w14:paraId="3CDC1C15" w14:textId="22725599" w:rsidR="005539C4" w:rsidRDefault="005539C4" w:rsidP="005539C4">
      <w:pPr>
        <w:pStyle w:val="divdocumentheading"/>
        <w:shd w:val="clear" w:color="auto" w:fill="FFFFFF"/>
        <w:tabs>
          <w:tab w:val="left" w:pos="4690"/>
          <w:tab w:val="left" w:pos="11240"/>
        </w:tabs>
        <w:spacing w:before="420" w:line="260" w:lineRule="atLeast"/>
        <w:jc w:val="center"/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</w:pPr>
      <w:r>
        <w:rPr>
          <w:rFonts w:ascii="Courier New" w:eastAsia="Courier New" w:hAnsi="Courier New" w:cs="Courier New"/>
          <w:strike/>
          <w:color w:val="595959"/>
        </w:rPr>
        <w:tab/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 Hobbies 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p w14:paraId="7F628813" w14:textId="45EC32E6" w:rsidR="0027143A" w:rsidRDefault="000F28B6" w:rsidP="000F28B6">
      <w:pPr>
        <w:pStyle w:val="divdocumentulli"/>
        <w:shd w:val="clear" w:color="auto" w:fill="FFFFFF"/>
        <w:spacing w:line="260" w:lineRule="atLeast"/>
        <w:ind w:right="400"/>
        <w:jc w:val="center"/>
        <w:rPr>
          <w:rFonts w:ascii="Century Gothic" w:eastAsia="Courier New" w:hAnsi="Century Gothic" w:cs="Courier New"/>
          <w:color w:val="595959"/>
          <w:sz w:val="18"/>
          <w:szCs w:val="18"/>
        </w:rPr>
      </w:pPr>
      <w:proofErr w:type="gramStart"/>
      <w:r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  <w:t>Coding</w:t>
      </w:r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|</w:t>
      </w:r>
      <w:proofErr w:type="gramEnd"/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CAD  |  3D Printing  |  Experimenting  |  Learning New Things</w:t>
      </w:r>
    </w:p>
    <w:p w14:paraId="7A60F7D0" w14:textId="078F0DFF" w:rsidR="00C96B95" w:rsidRDefault="0027143A" w:rsidP="000F28B6">
      <w:pPr>
        <w:pStyle w:val="divdocumentulli"/>
        <w:shd w:val="clear" w:color="auto" w:fill="FFFFFF"/>
        <w:spacing w:line="260" w:lineRule="atLeast"/>
        <w:ind w:right="400"/>
        <w:jc w:val="center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Building </w:t>
      </w:r>
      <w:proofErr w:type="gramStart"/>
      <w:r>
        <w:rPr>
          <w:rFonts w:ascii="Century Gothic" w:eastAsia="Courier New" w:hAnsi="Century Gothic" w:cs="Courier New"/>
          <w:color w:val="595959"/>
          <w:sz w:val="18"/>
          <w:szCs w:val="18"/>
        </w:rPr>
        <w:t>Computers  |</w:t>
      </w:r>
      <w:proofErr w:type="gramEnd"/>
      <w:r>
        <w:rPr>
          <w:rFonts w:ascii="Century Gothic" w:eastAsia="Courier New" w:hAnsi="Century Gothic" w:cs="Courier New"/>
          <w:color w:val="595959"/>
          <w:sz w:val="18"/>
          <w:szCs w:val="18"/>
        </w:rPr>
        <w:t xml:space="preserve">  Virtual Reality  |  </w:t>
      </w:r>
      <w:r w:rsidR="000F28B6">
        <w:rPr>
          <w:rFonts w:ascii="Century Gothic" w:eastAsia="Courier New" w:hAnsi="Century Gothic" w:cs="Courier New"/>
          <w:color w:val="595959"/>
          <w:sz w:val="18"/>
          <w:szCs w:val="18"/>
        </w:rPr>
        <w:t>Gaming  |  Board Games</w:t>
      </w:r>
    </w:p>
    <w:p w14:paraId="70E686EB" w14:textId="77777777" w:rsidR="00C96B95" w:rsidRDefault="00C96B95" w:rsidP="00C96B95">
      <w:pPr>
        <w:pStyle w:val="divdocumentheading"/>
        <w:shd w:val="clear" w:color="auto" w:fill="FFFFFF"/>
        <w:tabs>
          <w:tab w:val="left" w:pos="4987"/>
          <w:tab w:val="left" w:pos="11240"/>
        </w:tabs>
        <w:spacing w:before="420" w:line="260" w:lineRule="atLeast"/>
        <w:rPr>
          <w:rFonts w:ascii="Courier New" w:eastAsia="Courier New" w:hAnsi="Courier New" w:cs="Courier New"/>
          <w:b/>
          <w:bCs/>
          <w:color w:val="595959"/>
          <w:sz w:val="18"/>
          <w:szCs w:val="18"/>
        </w:rPr>
      </w:pPr>
      <w:r>
        <w:rPr>
          <w:rFonts w:ascii="Courier New" w:eastAsia="Courier New" w:hAnsi="Courier New" w:cs="Courier New"/>
          <w:strike/>
          <w:color w:val="595959"/>
        </w:rPr>
        <w:tab/>
      </w:r>
      <w:r>
        <w:rPr>
          <w:rStyle w:val="divdocumentdivsectiontitle"/>
          <w:rFonts w:ascii="Courier New" w:eastAsia="Courier New" w:hAnsi="Courier New" w:cs="Courier New"/>
          <w:b/>
          <w:bCs/>
          <w:color w:val="595959"/>
        </w:rPr>
        <w:t xml:space="preserve">  Skills  </w:t>
      </w:r>
      <w:r>
        <w:rPr>
          <w:rFonts w:ascii="Courier New" w:eastAsia="Courier New" w:hAnsi="Courier New" w:cs="Courier New"/>
          <w:strike/>
          <w:color w:val="595959"/>
        </w:rPr>
        <w:tab/>
      </w:r>
    </w:p>
    <w:tbl>
      <w:tblPr>
        <w:tblStyle w:val="divdocumenttable"/>
        <w:tblW w:w="10836" w:type="dxa"/>
        <w:tblInd w:w="1710" w:type="dxa"/>
        <w:shd w:val="clear" w:color="auto" w:fill="FFFFFF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18"/>
        <w:gridCol w:w="5418"/>
      </w:tblGrid>
      <w:tr w:rsidR="00C96B95" w14:paraId="11C1B872" w14:textId="77777777" w:rsidTr="002C2646">
        <w:tc>
          <w:tcPr>
            <w:tcW w:w="5418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56D2E379" w14:textId="77777777" w:rsidR="00C96B95" w:rsidRDefault="00C96B95" w:rsidP="002C2646">
            <w:pPr>
              <w:pStyle w:val="divdocumentulli"/>
              <w:numPr>
                <w:ilvl w:val="0"/>
                <w:numId w:val="1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Proficient using computers</w:t>
            </w:r>
          </w:p>
          <w:p w14:paraId="736D8DC4" w14:textId="77777777" w:rsidR="00C96B95" w:rsidRDefault="00C96B95" w:rsidP="002C2646">
            <w:pPr>
              <w:pStyle w:val="divdocumentulli"/>
              <w:numPr>
                <w:ilvl w:val="0"/>
                <w:numId w:val="1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Excellent customer service skills</w:t>
            </w:r>
          </w:p>
          <w:p w14:paraId="4CE49F39" w14:textId="77777777" w:rsidR="00C96B95" w:rsidRDefault="00C96B95" w:rsidP="002C2646">
            <w:pPr>
              <w:pStyle w:val="divdocumentulli"/>
              <w:numPr>
                <w:ilvl w:val="0"/>
                <w:numId w:val="1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Responsible and punctual</w:t>
            </w:r>
          </w:p>
          <w:p w14:paraId="79BD33D5" w14:textId="77777777" w:rsidR="00C96B95" w:rsidRDefault="00C96B95" w:rsidP="002C2646">
            <w:pPr>
              <w:pStyle w:val="divdocumentulli"/>
              <w:numPr>
                <w:ilvl w:val="0"/>
                <w:numId w:val="1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ServeSafe</w:t>
            </w:r>
            <w:proofErr w:type="spellEnd"/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 xml:space="preserve"> certified</w:t>
            </w:r>
          </w:p>
        </w:tc>
        <w:tc>
          <w:tcPr>
            <w:tcW w:w="5418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6A7A6252" w14:textId="77777777" w:rsidR="00C96B95" w:rsidRDefault="00C96B95" w:rsidP="002C2646">
            <w:pPr>
              <w:pStyle w:val="divdocumentulli"/>
              <w:numPr>
                <w:ilvl w:val="0"/>
                <w:numId w:val="2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Coding experience</w:t>
            </w:r>
          </w:p>
          <w:p w14:paraId="741ACC03" w14:textId="77777777" w:rsidR="00C96B95" w:rsidRDefault="00C96B95" w:rsidP="002C2646">
            <w:pPr>
              <w:pStyle w:val="divdocumentulli"/>
              <w:numPr>
                <w:ilvl w:val="0"/>
                <w:numId w:val="2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Client-focused</w:t>
            </w:r>
          </w:p>
          <w:p w14:paraId="43118254" w14:textId="77777777" w:rsidR="00C96B95" w:rsidRDefault="00C96B95" w:rsidP="002C2646">
            <w:pPr>
              <w:pStyle w:val="divdocumentulli"/>
              <w:numPr>
                <w:ilvl w:val="0"/>
                <w:numId w:val="2"/>
              </w:numPr>
              <w:spacing w:line="260" w:lineRule="atLeast"/>
              <w:ind w:left="460" w:hanging="183"/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color w:val="595959"/>
                <w:sz w:val="18"/>
                <w:szCs w:val="18"/>
              </w:rPr>
              <w:t>Quick learner</w:t>
            </w:r>
          </w:p>
        </w:tc>
      </w:tr>
    </w:tbl>
    <w:p w14:paraId="7F4E10C6" w14:textId="77777777" w:rsidR="00C96B95" w:rsidRDefault="00C96B95" w:rsidP="00BC746E">
      <w:pPr>
        <w:pStyle w:val="divdocumentulli"/>
        <w:shd w:val="clear" w:color="auto" w:fill="FFFFFF"/>
        <w:spacing w:line="260" w:lineRule="atLeast"/>
        <w:ind w:right="400"/>
        <w:rPr>
          <w:rStyle w:val="span"/>
          <w:rFonts w:ascii="Century Gothic" w:eastAsia="Century Gothic" w:hAnsi="Century Gothic" w:cs="Century Gothic"/>
          <w:color w:val="595959"/>
          <w:sz w:val="18"/>
          <w:szCs w:val="18"/>
        </w:rPr>
      </w:pPr>
    </w:p>
    <w:sectPr w:rsidR="00C96B95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500" w:right="500" w:bottom="500" w:left="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BF6428" w14:textId="77777777" w:rsidR="00496E9C" w:rsidRDefault="00496E9C" w:rsidP="00926492">
      <w:pPr>
        <w:spacing w:line="240" w:lineRule="auto"/>
      </w:pPr>
      <w:r>
        <w:separator/>
      </w:r>
    </w:p>
  </w:endnote>
  <w:endnote w:type="continuationSeparator" w:id="0">
    <w:p w14:paraId="11D558EE" w14:textId="77777777" w:rsidR="00496E9C" w:rsidRDefault="00496E9C" w:rsidP="00926492">
      <w:pPr>
        <w:spacing w:line="240" w:lineRule="auto"/>
      </w:pPr>
      <w:r>
        <w:continuationSeparator/>
      </w:r>
    </w:p>
  </w:endnote>
  <w:endnote w:type="continuationNotice" w:id="1">
    <w:p w14:paraId="55639A57" w14:textId="77777777" w:rsidR="00496E9C" w:rsidRDefault="00496E9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61032BC-88FC-F94B-A232-511A85D2E4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0999875-B26E-AC4F-A42A-CE079734EE86}"/>
    <w:embedBold r:id="rId3" w:fontKey="{F5C61178-A221-7F43-A3D1-316E98820DA0}"/>
    <w:embedBoldItalic r:id="rId4" w:fontKey="{CDB490F7-CAE9-FB49-B13E-7503FB9213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368474A-081D-DA43-A801-395427490991}"/>
    <w:embedBold r:id="rId6" w:fontKey="{31D21381-DF0B-4D4D-B815-9420B0DE169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C11B535-7169-6847-A85D-1A140724DFF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458867C-19C6-4E40-A159-3F7A53F1AF57}"/>
    <w:embedBold r:id="rId9" w:fontKey="{568C3B00-8DA0-104E-9EFB-66325FB993B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21004319-6E9D-3841-BA15-27EB2B3D2611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BB59FB55-2EA7-674D-A399-34A8AFF2E8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23916A27-277F-E54B-932D-9DC9A2DD33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DA1F9E" w14:textId="77777777" w:rsidR="00926492" w:rsidRDefault="009264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FE00B4" w14:textId="77777777" w:rsidR="00926492" w:rsidRDefault="0092649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DE9440" w14:textId="77777777" w:rsidR="00926492" w:rsidRDefault="009264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DF328C" w14:textId="77777777" w:rsidR="00496E9C" w:rsidRDefault="00496E9C" w:rsidP="00926492">
      <w:pPr>
        <w:spacing w:line="240" w:lineRule="auto"/>
      </w:pPr>
      <w:r>
        <w:separator/>
      </w:r>
    </w:p>
  </w:footnote>
  <w:footnote w:type="continuationSeparator" w:id="0">
    <w:p w14:paraId="124C1628" w14:textId="77777777" w:rsidR="00496E9C" w:rsidRDefault="00496E9C" w:rsidP="00926492">
      <w:pPr>
        <w:spacing w:line="240" w:lineRule="auto"/>
      </w:pPr>
      <w:r>
        <w:continuationSeparator/>
      </w:r>
    </w:p>
  </w:footnote>
  <w:footnote w:type="continuationNotice" w:id="1">
    <w:p w14:paraId="2BB7C8F8" w14:textId="77777777" w:rsidR="00496E9C" w:rsidRDefault="00496E9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52713F" w14:textId="77777777" w:rsidR="00926492" w:rsidRDefault="0092649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998C73" w14:textId="77777777" w:rsidR="00926492" w:rsidRDefault="0092649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2BEDB7" w14:textId="77777777" w:rsidR="00926492" w:rsidRDefault="0092649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D14E146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B5C049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BE52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7BC03F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9F0949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F0617F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C98BC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3BC2B4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843C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E3A006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79086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74CEE4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CCB48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CD691B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CE890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7F6706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D1ABC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27470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1E26EEE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9F0D7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0DCDD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98491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A4E9CD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D3A90F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BFC0C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D409C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33A203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79E49CB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72679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2C6D42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F70EAD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B2ED75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C2456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670F26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F82DB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084566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0AA23A7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B9A968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33C414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1305F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9DEF2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9500B7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D68B3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03E9C5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7D2D8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F5682EE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1263B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4662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BD4B6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51C54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1471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F5C055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ED0C12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26250F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6690141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24A13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9260F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824DD3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1505DC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F14C4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CA2F5E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77E3A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4F4D6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656A5F50"/>
    <w:multiLevelType w:val="hybridMultilevel"/>
    <w:tmpl w:val="1FDC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E12839"/>
    <w:multiLevelType w:val="hybridMultilevel"/>
    <w:tmpl w:val="A90E14DE"/>
    <w:lvl w:ilvl="0" w:tplc="04090001">
      <w:start w:val="1"/>
      <w:numFmt w:val="bullet"/>
      <w:lvlText w:val="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displayBackgroundShape/>
  <w:embedTrueTypeFonts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03F"/>
    <w:rsid w:val="000711B4"/>
    <w:rsid w:val="00080BC4"/>
    <w:rsid w:val="000A5C9A"/>
    <w:rsid w:val="000F28B6"/>
    <w:rsid w:val="000F5976"/>
    <w:rsid w:val="0011230E"/>
    <w:rsid w:val="0017703F"/>
    <w:rsid w:val="00190D09"/>
    <w:rsid w:val="001B2487"/>
    <w:rsid w:val="001F5FD1"/>
    <w:rsid w:val="00242D2F"/>
    <w:rsid w:val="002518EF"/>
    <w:rsid w:val="0026460B"/>
    <w:rsid w:val="0026742A"/>
    <w:rsid w:val="0027143A"/>
    <w:rsid w:val="002A347D"/>
    <w:rsid w:val="002C2646"/>
    <w:rsid w:val="0035488E"/>
    <w:rsid w:val="003D29D1"/>
    <w:rsid w:val="003D46D7"/>
    <w:rsid w:val="004462E1"/>
    <w:rsid w:val="0044638B"/>
    <w:rsid w:val="00462BB7"/>
    <w:rsid w:val="00466D01"/>
    <w:rsid w:val="00496E9C"/>
    <w:rsid w:val="004B572F"/>
    <w:rsid w:val="00527185"/>
    <w:rsid w:val="005322C1"/>
    <w:rsid w:val="005539C4"/>
    <w:rsid w:val="00564CA5"/>
    <w:rsid w:val="00565697"/>
    <w:rsid w:val="0059274B"/>
    <w:rsid w:val="005C5AA8"/>
    <w:rsid w:val="005F6188"/>
    <w:rsid w:val="006643C4"/>
    <w:rsid w:val="00673C16"/>
    <w:rsid w:val="006B46A0"/>
    <w:rsid w:val="00743AA7"/>
    <w:rsid w:val="007B2901"/>
    <w:rsid w:val="007D22EC"/>
    <w:rsid w:val="007D2F81"/>
    <w:rsid w:val="007D452C"/>
    <w:rsid w:val="007E342F"/>
    <w:rsid w:val="00801D34"/>
    <w:rsid w:val="0080671C"/>
    <w:rsid w:val="0082624D"/>
    <w:rsid w:val="008C2388"/>
    <w:rsid w:val="0091515B"/>
    <w:rsid w:val="00926492"/>
    <w:rsid w:val="00951A67"/>
    <w:rsid w:val="00977D37"/>
    <w:rsid w:val="00985333"/>
    <w:rsid w:val="00A06AE9"/>
    <w:rsid w:val="00A724F2"/>
    <w:rsid w:val="00A810B9"/>
    <w:rsid w:val="00AA2592"/>
    <w:rsid w:val="00AA28C5"/>
    <w:rsid w:val="00AC7488"/>
    <w:rsid w:val="00BC3A81"/>
    <w:rsid w:val="00BC746E"/>
    <w:rsid w:val="00BD68C1"/>
    <w:rsid w:val="00BD6ECC"/>
    <w:rsid w:val="00BE20AD"/>
    <w:rsid w:val="00C367DD"/>
    <w:rsid w:val="00C61687"/>
    <w:rsid w:val="00C875FA"/>
    <w:rsid w:val="00C96B95"/>
    <w:rsid w:val="00C96F43"/>
    <w:rsid w:val="00CC24AB"/>
    <w:rsid w:val="00CD1605"/>
    <w:rsid w:val="00CF00F5"/>
    <w:rsid w:val="00D3188C"/>
    <w:rsid w:val="00D31BD0"/>
    <w:rsid w:val="00DA31C1"/>
    <w:rsid w:val="00DD27E5"/>
    <w:rsid w:val="00E21E46"/>
    <w:rsid w:val="00E35338"/>
    <w:rsid w:val="00E55363"/>
    <w:rsid w:val="00EA4543"/>
    <w:rsid w:val="00EC0FA8"/>
    <w:rsid w:val="00FD4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BDA4C1"/>
  <w15:docId w15:val="{413610DB-3AF0-4859-8867-AA9B3C552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hd w:val="clear" w:color="auto" w:fill="FFFFFF"/>
      <w:spacing w:line="260" w:lineRule="atLeast"/>
    </w:pPr>
    <w:rPr>
      <w:color w:val="595959"/>
      <w:shd w:val="clear" w:color="auto" w:fill="FFFFFF"/>
    </w:rPr>
  </w:style>
  <w:style w:type="paragraph" w:customStyle="1" w:styleId="divdocumentdivfirstsection">
    <w:name w:val="div_document_div_firstsection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name">
    <w:name w:val="div_name"/>
    <w:basedOn w:val="div"/>
    <w:pPr>
      <w:spacing w:line="1000" w:lineRule="atLeast"/>
    </w:pPr>
    <w:rPr>
      <w:rFonts w:ascii="Courier New" w:eastAsia="Courier New" w:hAnsi="Courier New" w:cs="Courier New"/>
      <w:caps/>
      <w:color w:val="434D54"/>
      <w:sz w:val="68"/>
      <w:szCs w:val="68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260" w:lineRule="atLeast"/>
    </w:pPr>
    <w:rPr>
      <w:color w:val="434D54"/>
      <w:sz w:val="18"/>
      <w:szCs w:val="18"/>
    </w:rPr>
  </w:style>
  <w:style w:type="character" w:customStyle="1" w:styleId="sprtr">
    <w:name w:val="sprtr"/>
    <w:basedOn w:val="DefaultParagraphFont"/>
  </w:style>
  <w:style w:type="character" w:customStyle="1" w:styleId="sprtrsprtr">
    <w:name w:val="sprtr + sprtr"/>
    <w:basedOn w:val="DefaultParagraphFont"/>
    <w:rPr>
      <w:vanish/>
    </w:rPr>
  </w:style>
  <w:style w:type="paragraph" w:customStyle="1" w:styleId="divdocumentsection">
    <w:name w:val="div_document_section"/>
    <w:basedOn w:val="Normal"/>
  </w:style>
  <w:style w:type="paragraph" w:customStyle="1" w:styleId="divdocumentheading">
    <w:name w:val="div_document_heading"/>
    <w:basedOn w:val="Normal"/>
    <w:pPr>
      <w:pBdr>
        <w:bottom w:val="none" w:sz="0" w:space="14" w:color="auto"/>
      </w:pBdr>
    </w:pPr>
  </w:style>
  <w:style w:type="character" w:customStyle="1" w:styleId="divdocumentheadingCharacter">
    <w:name w:val="div_document_heading Character"/>
    <w:basedOn w:val="DefaultParagraphFont"/>
  </w:style>
  <w:style w:type="character" w:customStyle="1" w:styleId="divdocumentdivsectiontitle">
    <w:name w:val="div_document_div_sectiontitle"/>
    <w:basedOn w:val="DefaultParagraphFont"/>
    <w:rPr>
      <w:sz w:val="24"/>
      <w:szCs w:val="24"/>
    </w:rPr>
  </w:style>
  <w:style w:type="paragraph" w:customStyle="1" w:styleId="divdocumentsinglecolumn">
    <w:name w:val="div_document_singlecolumn"/>
    <w:basedOn w:val="Normal"/>
    <w:pPr>
      <w:pBdr>
        <w:left w:val="none" w:sz="0" w:space="20" w:color="auto"/>
        <w:right w:val="none" w:sz="0" w:space="20" w:color="auto"/>
      </w:pBdr>
    </w:pPr>
  </w:style>
  <w:style w:type="paragraph" w:customStyle="1" w:styleId="p">
    <w:name w:val="p"/>
    <w:basedOn w:val="Normal"/>
  </w:style>
  <w:style w:type="paragraph" w:customStyle="1" w:styleId="divdocumentulli">
    <w:name w:val="div_document_ul_li"/>
    <w:basedOn w:val="Normal"/>
  </w:style>
  <w:style w:type="table" w:customStyle="1" w:styleId="divdocumenttable">
    <w:name w:val="div_document_table"/>
    <w:basedOn w:val="TableNormal"/>
    <w:tblPr/>
  </w:style>
  <w:style w:type="paragraph" w:customStyle="1" w:styleId="divpaddedline">
    <w:name w:val="div_paddedline"/>
    <w:basedOn w:val="div"/>
  </w:style>
  <w:style w:type="character" w:customStyle="1" w:styleId="spanjobtitle">
    <w:name w:val="span_jobtitle"/>
    <w:basedOn w:val="span"/>
    <w:rPr>
      <w:b/>
      <w:bCs/>
      <w:sz w:val="24"/>
      <w:szCs w:val="24"/>
      <w:bdr w:val="none" w:sz="0" w:space="0" w:color="auto"/>
      <w:vertAlign w:val="baseline"/>
    </w:rPr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spandegree">
    <w:name w:val="span_degree"/>
    <w:basedOn w:val="span"/>
    <w:rPr>
      <w:b/>
      <w:bCs/>
      <w:sz w:val="24"/>
      <w:szCs w:val="24"/>
      <w:bdr w:val="none" w:sz="0" w:space="0" w:color="auto"/>
      <w:vertAlign w:val="baseline"/>
    </w:rPr>
  </w:style>
  <w:style w:type="paragraph" w:styleId="Header">
    <w:name w:val="header"/>
    <w:basedOn w:val="Normal"/>
    <w:link w:val="HeaderChar"/>
    <w:uiPriority w:val="99"/>
    <w:unhideWhenUsed/>
    <w:rsid w:val="0092649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492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2649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492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D68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68C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D68C1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5363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363"/>
    <w:rPr>
      <w:sz w:val="18"/>
      <w:szCs w:val="18"/>
    </w:rPr>
  </w:style>
  <w:style w:type="table" w:styleId="TableGrid">
    <w:name w:val="Table Grid"/>
    <w:basedOn w:val="TableNormal"/>
    <w:uiPriority w:val="59"/>
    <w:rsid w:val="005539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19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ithub.com/sambobbarnes" TargetMode="External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yperlink" Target="http://barnes7619.com/" TargetMode="Externa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462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Samuel Barnes</vt:lpstr>
    </vt:vector>
  </TitlesOfParts>
  <Company/>
  <LinksUpToDate>false</LinksUpToDate>
  <CharactersWithSpaces>3090</CharactersWithSpaces>
  <SharedDoc>false</SharedDoc>
  <HLinks>
    <vt:vector size="6" baseType="variant">
      <vt:variant>
        <vt:i4>3539060</vt:i4>
      </vt:variant>
      <vt:variant>
        <vt:i4>0</vt:i4>
      </vt:variant>
      <vt:variant>
        <vt:i4>0</vt:i4>
      </vt:variant>
      <vt:variant>
        <vt:i4>5</vt:i4>
      </vt:variant>
      <vt:variant>
        <vt:lpwstr>http://barnes7619.com/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Samuel Barnes</dc:title>
  <dc:subject/>
  <dc:creator>Samuel Barnes</dc:creator>
  <cp:keywords/>
  <cp:lastModifiedBy>Samuel Barnes</cp:lastModifiedBy>
  <cp:revision>2</cp:revision>
  <cp:lastPrinted>2021-01-22T17:12:00Z</cp:lastPrinted>
  <dcterms:created xsi:type="dcterms:W3CDTF">2021-01-22T17:13:00Z</dcterms:created>
  <dcterms:modified xsi:type="dcterms:W3CDTF">2021-01-22T17:13:00Z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DCUAAB+LCAAAAAAABAAVmbXStkoQhC+IAF6c4AS4u5Ph7s7Vn+9PqCKA3ZrpnX4afhBFEwSGCjhOozCJoxyLUgSHoD+Y4Agcl9CmnS7OPmlEV11tyDLq5n7CnODl1rYX+XhUPCjf/gjvcoG1uhWM3njyBXSCAdTS+9V2eNxMWXox4A3FYGWCRf60C9hk3T1+j/cLFbLvOnmGMb19XMWb/OYpG+0gNnlkt8TfjGYXzScZZMqjebTLw5Xlx4axybm</vt:lpwstr>
  </property>
  <property fmtid="{D5CDD505-2E9C-101B-9397-08002B2CF9AE}" pid="3" name="x1ye=1">
    <vt:lpwstr>/u+4JZxl09RoAJbf1DA0OvSCmK520BekX0WgMjyMCs6RsfnXVV+SFM9MIJggy2Aagu99ONXLCEZ3xVnIEolNC18TWvTN0MsdbG9nwEiVVRaP8NQ1rXIO6oJlc/fpT27WgOZlKd7a+QIz3ql1+PYJdsOZZWAK+xh2PjT7+hda1qfptVWYZo2EQwyBPfnQHL1gbrYHNdmTU0FAO/LmY5ybKjFPKwZk5tRK/GC+XpsPzkdFRKCj6eL++WmgnCZzVzo</vt:lpwstr>
  </property>
  <property fmtid="{D5CDD505-2E9C-101B-9397-08002B2CF9AE}" pid="4" name="x1ye=10">
    <vt:lpwstr>0r6cv7XQflWfz0bq3oBN0Psn5AvdPGmQdaIKH6ycroHNGbcxnHw7nRB/Q5FLyQXSODOQRRnH6sjsC0IZbr9JyGIBrAIR2AsEOVnIR0ZcZn8Dq0S1ng2lt7ZzzZvUIv6IhydHNIwG8xOtDmXm912fw5lPPnCY5rVblP6Yrtn9mD0HwG1F7z8/42TyabPVf7oaP9Uh8CW54ECgq+PDw76zoxdiDpNzV2paFNsdvQq1ek/xxchyOfuZIFLnFqido0i</vt:lpwstr>
  </property>
  <property fmtid="{D5CDD505-2E9C-101B-9397-08002B2CF9AE}" pid="5" name="x1ye=11">
    <vt:lpwstr>hsIhpFJJuyeiLouOFMt5OFK2WIuGt7eNwUN0zJ6mQBJDMZQIajVZVaUoPg0b/UPWSgo4q7aehvnYEIwjqSyr4n7WShhO6GOREi6jSmzKczTM2q8VQIFKmYkvW9x5hIlqMh6/nkxfkw7Mgwu26eX0jo8i1uciDNK/F7eCrLu+FK6GdjnaSXTIDdG272kvorbbyxFRi9qEHgWyJFYEsql7ypY1FpFN0+lzHbpfkBjhlZ8aQnB4PSY4W/yH/tLBBgT</vt:lpwstr>
  </property>
  <property fmtid="{D5CDD505-2E9C-101B-9397-08002B2CF9AE}" pid="6" name="x1ye=12">
    <vt:lpwstr>Hce172gC5StYTiT+QqRKP6g7BCGWBjxM7NOxqEWnE4QGqaBNRvaRsvgfpgXUOXO0tOei9rJ+8euIrTH9H8cX6byYaz7AwOPPUd6gSG1t03ayPcUbMC1p9wV+du61Sq5DQjIRmE4WtgjKwJPsfprCXtUBq1uIfMxGStID5Q4C11ygJZWeSkH2n02/GZplHxn0YDrGq+ol2pA+OY+Kl5gCPGT3trXwvlzjwR0s8vO6DOzRthecdQY1f49jjW/LK96</vt:lpwstr>
  </property>
  <property fmtid="{D5CDD505-2E9C-101B-9397-08002B2CF9AE}" pid="7" name="x1ye=13">
    <vt:lpwstr>c/drGmIhdALKHuvXgwtX0u03yStr/TZe0uzCnov68i46wca2iBfJ/ex/7ThTZNyz2NmDyVztUsexVjGcIeUtm2Jtbnsen2hmAX8N9npk3QvqJqDI+GxOlJ0sJLJMQZ4OAN3rUAEX/zlE/zCFlxAQxchMl0eJvKB+Op9tsjIF/HHw6kagyaULQ+h13670uWdDWyRMoy8PP0B+bc+QW5YW1sZ+G57h92VIZRX/yCszqvYY7THqyVJTGQ5xcPYt7Te</vt:lpwstr>
  </property>
  <property fmtid="{D5CDD505-2E9C-101B-9397-08002B2CF9AE}" pid="8" name="x1ye=14">
    <vt:lpwstr>+/DLDE2sqvDmbmOljd8r21X3pvcE7PwFZvOYjGCOprGTi7P+ZNSbU6GlKQ2g6gSNBqW3LBQj2GiBp0ywMWNFo07ZOLateua/+v2C35DOFwj5FLIGolS4QxDLwhQgGWr04bxKBaSTPlBwZ2rPLpcWErWz3tGqSw8j0SKJBt+Q1wIVaC1pQlaIuM9VxHkh07jZVI6eu20qQYXGld1W3QO2kHpvTYMR5SVsQS+vWjyxraJimHzGL7J2JQKtAM4BDP0</vt:lpwstr>
  </property>
  <property fmtid="{D5CDD505-2E9C-101B-9397-08002B2CF9AE}" pid="9" name="x1ye=15">
    <vt:lpwstr>hN8V6ErCkcX7o36W8mKK3zOHl+8sd6XYZH8Lj64yeHWONtUeJiHaBAC7AX+F83Kvrf02mgD1n4JIDx3mn1OojaQeoCFyiTcCkI7UorzgvdUVI7MRSjPeo+4PlWAy+z9a92KDEFWIxHZ/GcMm1NzKx2LDDAcZ0kFJFxaXGLp89968iH4dVeAB42pi4aCnXbvCsJwBTUn9qUFLPuV+segk72YL4nGJMt/hDfv8S7UY7v6b4z8LiTEZedqPtTzQKtD</vt:lpwstr>
  </property>
  <property fmtid="{D5CDD505-2E9C-101B-9397-08002B2CF9AE}" pid="10" name="x1ye=16">
    <vt:lpwstr>Vxymi3gRT/ANFBvDcQ6bfzIu/xhBtr2DtuNBRzcRa1LBS2Eo/QpAMFvHVjzVsFE67eNPLfTNmBAi7RvOa5bA9qg6hsU//MyQevw+7Y2KiCaUTVOLFIzqcTgOINbisuKBaM0dBogNvhUCniqYB+0AYSIisuN/UMuwhyx3bVhz41/IXGDm8sTaShPwLsozQdQV//iOAevqVrydk4bUuAz+e5F8cBGgzReRiIYW4LKbOzoT1YILoUI09YSA+ZJqiRi</vt:lpwstr>
  </property>
  <property fmtid="{D5CDD505-2E9C-101B-9397-08002B2CF9AE}" pid="11" name="x1ye=17">
    <vt:lpwstr>j3p+2At45U2dbKOfRNMbbztQY0E2TqCEr/gvrKh+bki1NT3m8tiulRokZsk8TGXJKY+NZ3qCpN57HXdlunwUKwb3pwnVFPrsKyJKRGi1B05eehqjX2P0Dx5juKMk1BXvfz83F/kDSHKlp2ydWYl2eUWH7TR/sNOntEvlaXFHuB9VKoYgx0wh/uepJAmWYTuUh3hQWbeHw8J9Qd1UjYeVTcRhxJXAFitamJ6V61mBNHvHZoZ3p4aNNM06PlJfyV3</vt:lpwstr>
  </property>
  <property fmtid="{D5CDD505-2E9C-101B-9397-08002B2CF9AE}" pid="12" name="x1ye=18">
    <vt:lpwstr>KiCf/gr/zTIu72jG61zuG5kbeDJmtkouuG4u0qD0wINBy02WXZRAVCZnz8gdhAVuoGyMjL/5A38OItC9wXo9KVoqg891H7y9x6/pYIU3wfJ2JpUZg+9JjyWJ9BkSx1spUYiGHTNAKpBepJuHTV8naxMcAOlNpcVmRiy9R+JG8BSJK0GRr15AI9mnk0453fuuY46gZ9cspLOyIuAo0GL1kMbJlCba4TCmdaYReCo+8ajzYodZCmSdM+apqyk1lwo</vt:lpwstr>
  </property>
  <property fmtid="{D5CDD505-2E9C-101B-9397-08002B2CF9AE}" pid="13" name="x1ye=19">
    <vt:lpwstr>iz9NMK7gPaSRqqH4i6fLCCEKTcXL9eub5uL3knIktq+QkT+xpxSy5u5vSkxLEclDGr47uelshhbQUvxuRfBmnBA/anlz43rqK0aTxxiGOobL6/gnAO+/opKEcDWioe0PInupigsf9NQXqG4D8jcXdzUIdfLttpZj40naGgeKgzRNZaX36H+7ANRwKvzZ0Ni6Tl0G0ttKx8RBHV9PKfUIvItWm1MqJ1V9b4uzeygJOCYoYeVwtQIV4BOTUKlCtuw</vt:lpwstr>
  </property>
  <property fmtid="{D5CDD505-2E9C-101B-9397-08002B2CF9AE}" pid="14" name="x1ye=2">
    <vt:lpwstr>VApk1CT8K0x6GU1s7QA31kCtHcRzz2++b0JEYcd06uY8vC3BLgWwrOhiqn9ZT1qhXIvbYtT+jGbeSoAqexi44cG0QDZwA8McNGg2kM5OdZ7k0EY7NHGrgXFhA16RNiVQW0EwM27ixhKDl9n5DukKzqDe+3EgFbunHEV28yYbOvha1nPlU3jSn4VdIjTf6RDWXowMVuEjL7Q12NBkvW+0LOOcYDUGQ+ai2BzhUOSjTY8CQna1vInkbKxLqhTCA6/</vt:lpwstr>
  </property>
  <property fmtid="{D5CDD505-2E9C-101B-9397-08002B2CF9AE}" pid="15" name="x1ye=20">
    <vt:lpwstr>xp+RzmiZOVn3qZyQkbPUJE59DzACLZRnB8XNLFUKmtNPHwmm9FzuzEOCQ+VEQx1IFh65EXWmfxQnrDvcsa5GCldMoJ5IPpwvT/fVKCNlSj+NzKTF/os0aRnz5yK/fMpQwseRKgurLz7ENCAZRumlLnNqkalyCkwaarYeHeVJpRuBdOmJzvd0Zc9T2RLj+ETp4wxhI9xzw6G0gkjCyxYP4GDCoatjqak0DR3QvnfANKJZTFIgOKH75gkLrVulVfG</vt:lpwstr>
  </property>
  <property fmtid="{D5CDD505-2E9C-101B-9397-08002B2CF9AE}" pid="16" name="x1ye=21">
    <vt:lpwstr>JfIGofxXVOVY+CHdtnC7KHcPoePXXrLN6WbxETLrCeNYB/HmzikHWRGxFdO6SrkF6fGs2qkd9bXXmytypxeIejhRG60ctEPoewwdnYljU4jIPk+bU59OkLabis20LONTb1i/Wa5AfELNznPwV+s/l7rJ8pYw6GgmW97vVjhQgorR3sOIosg7C67j4CHA5uk8fuftz1Em+TuuyMoBVGGb/nFukilwG8yvnfxjKWsSYD06VcmnTd8lQ6lDgKzTfwA</vt:lpwstr>
  </property>
  <property fmtid="{D5CDD505-2E9C-101B-9397-08002B2CF9AE}" pid="17" name="x1ye=22">
    <vt:lpwstr>mt/wkGIUvpVMJ7sS/vqu0KnPPC+yMkDFUueF8gxJoNzI2qHPvakzB0CxyNxQ2ntMWlcast/sMI9MMCxkv+KEm87ntzlcXJLff8o6C+7eoEc3mRc5FoFmi8qCqx/1UO85aYPLY3oYaGEXbWShxSFP+K3LWyHNnpn2zx1Q70aA4LXDChihv+0p/RaIwxQz1yIiDbO1cOGOmrZB9B41Squ+0Js5SXct/+LR82tnF31pUjz2iB0hZB+4+755CeDT2s5</vt:lpwstr>
  </property>
  <property fmtid="{D5CDD505-2E9C-101B-9397-08002B2CF9AE}" pid="18" name="x1ye=23">
    <vt:lpwstr>WF+jRhGAyIamjkiQ39wsly7OUvMR9MfQHqozE8lYsNpRXodwl0Hk5bKftqUM938yFJ+R+vv1wHfiyHLzrvRZGyUnsWvhdoQpjtCCYYvfREd/QpDFbSLcJuAQ3Upr/e7YBFR5q5QSScY53WkTQ/8pvw8nS+NEN9WQPHuocnRvsLuO7OMnHedPw75oqIRNQ7JYpQRvAFZggHbNEjollmOoW4yxcqqWpC4Xv+vN9C6jWcAPyEvXPvpGLLIaKFtmOcT</vt:lpwstr>
  </property>
  <property fmtid="{D5CDD505-2E9C-101B-9397-08002B2CF9AE}" pid="19" name="x1ye=24">
    <vt:lpwstr>ZkZZYf1Sie8je71AdsPdj+u1Ud/fHPScbB5m/d5iVZXZFC7opDJ/GSIKdLmKwbv9zcuHrmhzqgUl0XpPLaaHFDYzgDBu47gHhN1F9vnjAsBISHGhAgt7IrHaNSZiPCG77FQ2wpVQX7xceaIaeDABiaa/SCIzDFO88/IYwth35OzuUXNPzMCl4x5lxBOGQZTdws6u9xP0uoj02gCXKk0KWUu1TBYc93axVNQ0tkL70kDaJ64e0xDQ4BvfkgYQuuq</vt:lpwstr>
  </property>
  <property fmtid="{D5CDD505-2E9C-101B-9397-08002B2CF9AE}" pid="20" name="x1ye=25">
    <vt:lpwstr>CfxHrB/N1zcVu9uTgrKMywk7n0yKCFTRC+ZB5a4RUXIAadrj+UDTGN1+TXThy8h6VpkyShwyV5qq8uSiDo+eUjOjSshrkbWg/r6nVarkvvWeofFKYN0+6JUk7MyWNn1dIR/lJT9wWxOYbuq8My9lKK28SGrGxvfEioG39lElpqdnYOpmEK7wXOhLbnkzdzxvGKbUxej+XMqz/usQOI5KGVA5nlggQJ/kT3enE8rR5d5RZa0OZjmODSMJBsIej3V</vt:lpwstr>
  </property>
  <property fmtid="{D5CDD505-2E9C-101B-9397-08002B2CF9AE}" pid="21" name="x1ye=26">
    <vt:lpwstr>F/rD9oH2PYvvSPp4NT1v6QMt6jYqa0d4RK1cXX9bsopzkfngVmoa6WEaBdPeErQNUerZERoYlpMrJ0aAfkZXYy4dU34EglYp3/AgQ0yCqkffclSvPpBVpPMo2D1CnvQn+0VQt/ZrRloeJV+HQ2JAL8iPdMJe4ZPjQbH5c8BfCPQLKSkbOCicLi9pf25yqfK7lKBOUsmY7cuHB6DBi+ns9eai6CBf/C4d/XpvZ95z8MnmPW1dGCbDv/UKQAqeymA</vt:lpwstr>
  </property>
  <property fmtid="{D5CDD505-2E9C-101B-9397-08002B2CF9AE}" pid="22" name="x1ye=27">
    <vt:lpwstr>TbmQ9q9ufsXrw9CA9OpJfWyQInDou90m4N5beBzA1fu+wxDXQFDI38c4trnxag8z6bdhGRvkqvaSD3YVvx5DyIVxQuMwCXI2O/Ne5n+kV0l1WQj/yZZK3nOku7uh8R4M9VhD2U7pAvHDtrqFvVPFWUXsZnsk/5ia/7X39iTly6etuZIlR/1RvQkNcZeqBjg87rB3oYjKUK3yvV8NikBzOFEqinZD5UD/c3SmFjxcA8UWID4DAXNnUJo/GvdNyJO</vt:lpwstr>
  </property>
  <property fmtid="{D5CDD505-2E9C-101B-9397-08002B2CF9AE}" pid="23" name="x1ye=28">
    <vt:lpwstr>27kZ9Dvm+FLx3hwPXQm0enKG38O4zBR0ksT9tthW02UyJv7bn3ALQMCLV3xoYCxmtGxgMY2HlU5YjudAQphFZLm5/zaa8c00dYYzU4Z8oAxoF9pSHIcOXzmEXgOVJMgPTpOco+YQMIoC4id2FMdoJvOyjB2Ng+zbbM+VmxrFBC0KlrsCGsyW6QwJ67zKF6btKw1bkI/gSP5GNIAJu7reuPlelqV7lH6mMnU7p29hrUuNGWjIr1sxgYh5bo2+OOv</vt:lpwstr>
  </property>
  <property fmtid="{D5CDD505-2E9C-101B-9397-08002B2CF9AE}" pid="24" name="x1ye=29">
    <vt:lpwstr>9XeNA5gYXxQqw6/RYT/pRrzsRLhMvKvGVA/86jIEQr7neVajCwwkLm4T+sm44hZmlp8GX88f4P86Ygt1xYMrjUfhvJDSjUBHmX9KsUx3AlQddM+bkV9+e4aTV9ze8coU72iCLz0/YDRKESKFLeKO3rjAVxGHhGXvLZOiOOC+AsziJJqQV2mXO+TJtuhG9jY6q55XBq9su9+/7Uz/fsQaN7KTuqxkmVEP1ftLqqoXL7U9Nntj23rA5/t3Fbiu6Ld</vt:lpwstr>
  </property>
  <property fmtid="{D5CDD505-2E9C-101B-9397-08002B2CF9AE}" pid="25" name="x1ye=3">
    <vt:lpwstr>fRxzVRzujbAuCsmqwQgAwgjmxLSdGDXz+2fBwB6YBapv0IX9oe6NZICfoWm/y0IGcOXk8Migm4y0QP39zZZNSUYDNRIZmAkkIAkYwG/BXTPSFnBVrWf2ONnKycMLJ6B/uh+7bwR911wpg7ZB3GdWipe+wA4aJn0hMyr4IsRmLPWRxFIC0pV8BJZONJ0r86V80mUXX4Yh0LNE0pedx0jI5tiWMGsCijsfnQVq7Rp41Gg1y6bSsbsGqf+Ve/nGYai</vt:lpwstr>
  </property>
  <property fmtid="{D5CDD505-2E9C-101B-9397-08002B2CF9AE}" pid="26" name="x1ye=30">
    <vt:lpwstr>bxdiFj5/kmQzDkY2KeUd7P4TlT/fs3Ww3HMQHY4eht4tslRv1sVaUXHDQi/WpvfNLPMZ8UOV2YqSShVTxFTX4tbMt/cIcUaTwmtyarN6buQvpqUE3IRNW1Flfb9XehJSuKihJzAe6i0MhXWCJsfBhNhCFlJ7IoOpfRzNo81jvuN92alFz+iFbS2OPN5Vr5CA3Bd2yeInGmDwUt9noej4lqVRSt4aEAXQxBfnXtzyD/ze45IflfL60/PXWzOhpFK</vt:lpwstr>
  </property>
  <property fmtid="{D5CDD505-2E9C-101B-9397-08002B2CF9AE}" pid="27" name="x1ye=31">
    <vt:lpwstr>exL+VIbLswGkN8GvrJQiqLSStSqbg6G8d2N/6mp3B/LAvIigmp6Jidol5IEwNGUdaTRL4F96zznn39W/Fq7Ig/VduiPf8c47QIyjPJi7IF3x6rM/JCe5kZWtINcMyTXhQH7VHvWzrp7YQyo0+lSLXX/YlCi9b6r5Y58hVNkwEVgc+RnxWrVFZfxuaxdiUcWOq2ZLvfnnNUPA7ZuXFxOZHCm28HI+aYo6O48wmtFhUIuxb7gOWLlGsVFpL0d4Yde</vt:lpwstr>
  </property>
  <property fmtid="{D5CDD505-2E9C-101B-9397-08002B2CF9AE}" pid="28" name="x1ye=32">
    <vt:lpwstr>+ubJ67YhMjlS/m3TBx+FEm5tolADPMRX8SdnttPzqXJZ7vqovguseOp+uPobTGOOpFVwJX9RKUVxYB/K2scBzhic5ruoJMSmKScy//T02fkU2SXjHhwKvq2KICSABGhZ7oHzwlxeeleUDBdm//szWcvbKGzD76aTrvtL/J7xRI6GWlIQVVS/dJGGZNR0SNcihiAgNSYiwvh7ti/+F3nQkYgVxtn41lQ9CijYRTUgM3mzsh5qpGr75KKz/Ne1wJ4</vt:lpwstr>
  </property>
  <property fmtid="{D5CDD505-2E9C-101B-9397-08002B2CF9AE}" pid="29" name="x1ye=33">
    <vt:lpwstr>KUWq4V8nZv4sY1IU0zPuO+fHzwKWNvUnLH0MtuOOHPHgxpQiBPfMfxxHWW89Bo7gOAC74GeGMn7j9t2liHogF2+Mj/dUE8ifnXhFwCiTOmFHpV/uBGqCkED/+7uAur8pS34TGJShc6RdY6YrtEhS+oEzVcTjKIQInP4fCEUF0CMgooLbO6Puik6VXEfGPUvpc27KxB1/mz7+PkyQd+eUWx/iBVKDrYNs2eu0InuNXofPXSB1meDeMgoEekIFG/1</vt:lpwstr>
  </property>
  <property fmtid="{D5CDD505-2E9C-101B-9397-08002B2CF9AE}" pid="30" name="x1ye=34">
    <vt:lpwstr>HWTUOMPeHhBFe1tKUlyvqxI16BoZxZHcwJnYhunzjJZ/h2+tYcU0SQUhQuxCB8JVab7L006vdVD1c/r72Dn7DZdW7IV798mttfRF1yFNBfd8KWsWTb42im1sRCUNcwXVwKxMj1afEwzMQaWhmBnJokuUcPwV8UFwhVso3QRI+DTq0yv8II7eN27LPL6opJl16hRCu5/na1Q4iygQuLB2igJlbLSCkbAuMBNc4BZdpkHXtr/kul9flbrd7N2OB2o</vt:lpwstr>
  </property>
  <property fmtid="{D5CDD505-2E9C-101B-9397-08002B2CF9AE}" pid="31" name="x1ye=35">
    <vt:lpwstr>6KgK4VKb4QiyP6I+v6m5om53XxV4WRuUAR/CUosn5gYxHd1vBwXwhur4Wxw7rr4FFODvlOp2RC4UcKwpdz7O/AH/xjaQyNgznsR79ciuIwiJaE8MlxJjNec7iSPd4oJhOtNhZvOCSJA9CxqfGk6UVqcKXZvJ4/hiKPO2/YiCnDiOZ1MajlY9Sv9KsE0UW6mmByXmIwaVWuNGkee/fLzgDy81rPkPsmqI/ntN4XSQDrvL5+TDsXViP/VqPSsVzyu</vt:lpwstr>
  </property>
  <property fmtid="{D5CDD505-2E9C-101B-9397-08002B2CF9AE}" pid="32" name="x1ye=36">
    <vt:lpwstr>D+UK80krH56qgS49jWXMbqL+TpHZ8+nD3Kl8nsnPPiilRDHKjJ574yT5969bEhdl1BbaAIPr2XvFQWZkAi4QG/cSr3RD8nXysLpz7jR1OIg3EWGC/pKM2ztm2m16h0D6tDquVWYZ5McbjImSiuXulqH+koNNXkrQrIVb9lW+BptZ/UO8QK2eHf9kJfJscvtjsyS0u4oNdDKwPdI1AM7ENuFv6ewn/rDEq1Z6dnKF4Jb4I+fnb+wlKPSJ4Uzfr+v</vt:lpwstr>
  </property>
  <property fmtid="{D5CDD505-2E9C-101B-9397-08002B2CF9AE}" pid="33" name="x1ye=37">
    <vt:lpwstr>rRGN6tScezk8/AnyK32iU9ehj94xrBe/jw5L4S0PnIyeptlyxC906CPeaaVrCKiQZ5NSUPvXRmlSDB4zSF1Y+geoYZotzqaT0fip/yUtsaxoNxyCTQ+BF5eQXvK6SH/mLiQz8/u0cUCrqtuA/A8fgN0mU5O6Cwv7vfwj3FCUMJQAA</vt:lpwstr>
  </property>
  <property fmtid="{D5CDD505-2E9C-101B-9397-08002B2CF9AE}" pid="34" name="x1ye=4">
    <vt:lpwstr>ayFkeWYgtHIiX+5BLbsTS4qxm3m126r41yeuiB9ZWILZBYRa93emRtzBacX1n8pRvzPG27BYLnb1K+uGq0/17UCnpY68p5ZaYoDYwL5GIRorK1TW92SdTioXQmK5jtdKnYA/GoKUxs4F+etXRBDjbWeZwiu+fZst7afrYNDmk+TfMyRhxit4KfRUoJGc5/Hy2ubui3uSzp4lWKj60bjiUaXEIImqcE39EHR46iNuaHIHGGbAS6hnJ46d6HOBnwy</vt:lpwstr>
  </property>
  <property fmtid="{D5CDD505-2E9C-101B-9397-08002B2CF9AE}" pid="35" name="x1ye=5">
    <vt:lpwstr>ytBmqDUrHm3SyfOLnFxl0cFplvZzCGpMyWbYNlXvfBc7uEaAuKFr3mx/lqTkyRAVUN7ZeSJrU3yDSqxOzjnTbIaYZoxI5Swm3+Ejm5l2/CQB1epEgMZ7zjgRTIMMOUItTtiDGPZnbG4w/Pfiow9UxetNZmGHPr7wrPIXrntpkUQspEs7V8d6Yl2092jHRvY2QhasLRwUwkk4ypWkB2+nQePPWkJyqjmRYJwN7b0d26rX8XOm+/OVeKEdZ1zWUnM</vt:lpwstr>
  </property>
  <property fmtid="{D5CDD505-2E9C-101B-9397-08002B2CF9AE}" pid="36" name="x1ye=6">
    <vt:lpwstr>SGCm7eVTxwgHMV5MDX6Pk1RLiTAf9za35/vsaoAZQqHHCWqV021Wm7srhMbybGLZuctkQ+v96Bi6YpP+qQNEaHsv4FqcJ/cjevOTrZrf54RMBjvQ/rJNkv8+Fq6+LTTgGYnEcxHCLvj78CXaA2dvWCfOvtOL+B1ffrdtsqt56m6k7gJOhNgZkc6RIuv5ajz8MxNhW84Ud2CoGIoGPGO6oowS3eq7v+x1TsL8QQ/sTvn0nRfkSgIrlWl6gkNwedK</vt:lpwstr>
  </property>
  <property fmtid="{D5CDD505-2E9C-101B-9397-08002B2CF9AE}" pid="37" name="x1ye=7">
    <vt:lpwstr>Id0+La+6M6z2o0iRRVih6aY4+dc7JyamxVfgB9V0ac5wUGJYizQUPCRNxQ4yD34pGD/+ABGx4UK9xb6aexHexhJNF7WXJ0H/pXRheqp5zleJV+aZUIapCnCm6K3L1Fs8ieq+mDSxuHFNNjKSc0/gVBzd+ypt+TsF/G3UkwXhep+YpHzjWcO3cuO3e2kcW7H8UPT0VI8INEWntM+rPcFN+XujsUTYp0W4/a4liCxkgfUfIoO3olGhnMAvdZhEW8z</vt:lpwstr>
  </property>
  <property fmtid="{D5CDD505-2E9C-101B-9397-08002B2CF9AE}" pid="38" name="x1ye=8">
    <vt:lpwstr>UIUzS/nrSOFRXTRbCodx3+ihaEuCpmfZF8UhVX7dZ5Bie0Fxd2uU+IexlR8aci2ECmXkr6bnOHH4UZ4tiKYevHGfjIqERZNFznMIbsLuls2HUKmFLxsG+u/Bwo/kANjXDZP2ht+jTiiThfLmXhZZFMwVEKklLEWEntjeFazpjoKXYy2bvHyDwn0gzGAYABb79PoNVswETkGnlGSVJoFFHEXMg1aePW8rBrEbWs6R16pxHgLmKTNEZq0KtOiDy1d</vt:lpwstr>
  </property>
  <property fmtid="{D5CDD505-2E9C-101B-9397-08002B2CF9AE}" pid="39" name="x1ye=9">
    <vt:lpwstr>ERUwKfYk5jYEYYIYVfddPdwxY/XJ138ItjJ+qsDkkgp3c5BYOoH+Ym9rKQmJ22ImV2700UP9ZTjp2EhinSNyvAznEJQrQSFdyJCSup4OW9VznIWjS35iT5CAkriDMAu9LoAjLMjzq3opFcVJmpyt95DYXAwlvqQclB8fSo5w/1I8w93zQhdOa9Dx99uYG5puW2xBrwIZLh0/VWAuhnAcbtBIEIXv85Sa86HKvCyMK4Rv82Snqc24zx5kv81eFDC</vt:lpwstr>
  </property>
</Properties>
</file>